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4BC7" w14:textId="77777777" w:rsidR="00D41652" w:rsidRDefault="00D41652" w:rsidP="00D41652">
      <w:pPr>
        <w:spacing w:line="0" w:lineRule="atLeast"/>
        <w:jc w:val="center"/>
        <w:rPr>
          <w:rFonts w:ascii="標楷體" w:eastAsia="標楷體" w:hAnsi="標楷體"/>
          <w:spacing w:val="160"/>
          <w:sz w:val="48"/>
          <w:szCs w:val="48"/>
        </w:rPr>
      </w:pPr>
      <w:r>
        <w:rPr>
          <w:rFonts w:ascii="標楷體" w:eastAsia="標楷體" w:hAnsi="標楷體"/>
          <w:noProof/>
          <w:spacing w:val="160"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0CF58317" wp14:editId="41B2CD9E">
            <wp:simplePos x="0" y="0"/>
            <wp:positionH relativeFrom="column">
              <wp:posOffset>26670</wp:posOffset>
            </wp:positionH>
            <wp:positionV relativeFrom="paragraph">
              <wp:posOffset>4445</wp:posOffset>
            </wp:positionV>
            <wp:extent cx="945515" cy="820420"/>
            <wp:effectExtent l="0" t="0" r="6985" b="0"/>
            <wp:wrapTight wrapText="bothSides">
              <wp:wrapPolygon edited="0">
                <wp:start x="0" y="0"/>
                <wp:lineTo x="0" y="21065"/>
                <wp:lineTo x="21324" y="21065"/>
                <wp:lineTo x="21324" y="0"/>
                <wp:lineTo x="0" y="0"/>
              </wp:wrapPolygon>
            </wp:wrapTight>
            <wp:docPr id="4" name="圖片 4" descr="D:\麗玉--檔案分類--104-0107\會議冊---全集\手冊--理、監事\104：理、監事-會議手冊\紳士logo.jpg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麗玉--檔案分類--104-0107\會議冊---全集\手冊--理、監事\104：理、監事-會議手冊\紳士logo.jpg-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3F68">
        <w:rPr>
          <w:rFonts w:ascii="標楷體" w:eastAsia="標楷體" w:hAnsi="標楷體" w:hint="eastAsia"/>
          <w:spacing w:val="160"/>
          <w:sz w:val="48"/>
          <w:szCs w:val="48"/>
        </w:rPr>
        <w:t>中華民國紳士協會</w:t>
      </w:r>
    </w:p>
    <w:p w14:paraId="3FABFB18" w14:textId="77777777" w:rsidR="00D41652" w:rsidRPr="000C3096" w:rsidRDefault="00D41652" w:rsidP="00D41652">
      <w:pPr>
        <w:spacing w:line="0" w:lineRule="atLeast"/>
        <w:jc w:val="center"/>
        <w:rPr>
          <w:rFonts w:ascii="標楷體" w:eastAsia="標楷體" w:hAnsi="標楷體"/>
          <w:spacing w:val="160"/>
          <w:sz w:val="16"/>
          <w:szCs w:val="16"/>
        </w:rPr>
      </w:pPr>
    </w:p>
    <w:p w14:paraId="43CC8D7A" w14:textId="77777777" w:rsidR="00D41652" w:rsidRDefault="00D41652" w:rsidP="00E30B1A">
      <w:pPr>
        <w:spacing w:line="0" w:lineRule="atLeast"/>
        <w:ind w:rightChars="94" w:right="226"/>
        <w:jc w:val="center"/>
        <w:rPr>
          <w:rFonts w:ascii="標楷體" w:eastAsia="標楷體" w:hAnsi="標楷體"/>
          <w:sz w:val="40"/>
          <w:szCs w:val="40"/>
        </w:rPr>
      </w:pPr>
      <w:r w:rsidRPr="00FB4DBF">
        <w:rPr>
          <w:rFonts w:ascii="標楷體" w:eastAsia="標楷體" w:hAnsi="標楷體" w:hint="eastAsia"/>
          <w:sz w:val="40"/>
          <w:szCs w:val="40"/>
        </w:rPr>
        <w:t>第</w:t>
      </w:r>
      <w:r>
        <w:rPr>
          <w:rFonts w:ascii="標楷體" w:eastAsia="標楷體" w:hAnsi="標楷體" w:cs="細明體" w:hint="eastAsia"/>
          <w:sz w:val="40"/>
          <w:szCs w:val="40"/>
        </w:rPr>
        <w:t>1</w:t>
      </w:r>
      <w:r w:rsidR="00442A47">
        <w:rPr>
          <w:rFonts w:ascii="標楷體" w:eastAsia="標楷體" w:hAnsi="標楷體" w:cs="細明體" w:hint="eastAsia"/>
          <w:sz w:val="40"/>
          <w:szCs w:val="40"/>
        </w:rPr>
        <w:t>7</w:t>
      </w:r>
      <w:r w:rsidRPr="00FB4DBF">
        <w:rPr>
          <w:rFonts w:ascii="標楷體" w:eastAsia="標楷體" w:hAnsi="標楷體" w:hint="eastAsia"/>
          <w:sz w:val="40"/>
          <w:szCs w:val="40"/>
        </w:rPr>
        <w:t>屆中華紳士通訊雙月刊  行事曆</w:t>
      </w:r>
      <w:r w:rsidR="007012B6">
        <w:rPr>
          <w:rFonts w:ascii="標楷體" w:eastAsia="標楷體" w:hAnsi="標楷體" w:hint="eastAsia"/>
          <w:sz w:val="40"/>
          <w:szCs w:val="40"/>
        </w:rPr>
        <w:t>2/</w:t>
      </w:r>
      <w:r>
        <w:rPr>
          <w:rFonts w:ascii="標楷體" w:eastAsia="標楷體" w:hAnsi="標楷體" w:hint="eastAsia"/>
          <w:sz w:val="40"/>
          <w:szCs w:val="40"/>
        </w:rPr>
        <w:t>1</w:t>
      </w:r>
    </w:p>
    <w:p w14:paraId="195C5F48" w14:textId="77777777" w:rsidR="00D41652" w:rsidRPr="00DF3F68" w:rsidRDefault="00D41652" w:rsidP="00D41652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677"/>
        <w:gridCol w:w="1725"/>
      </w:tblGrid>
      <w:tr w:rsidR="00D41652" w:rsidRPr="00DF3F68" w14:paraId="17A7B5B0" w14:textId="77777777" w:rsidTr="00554C0D">
        <w:trPr>
          <w:trHeight w:val="555"/>
        </w:trPr>
        <w:tc>
          <w:tcPr>
            <w:tcW w:w="851" w:type="dxa"/>
            <w:vAlign w:val="center"/>
          </w:tcPr>
          <w:p w14:paraId="07C01E75" w14:textId="77777777" w:rsidR="00D41652" w:rsidRPr="0042345D" w:rsidRDefault="00D41652" w:rsidP="00DB46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345D">
              <w:rPr>
                <w:rFonts w:ascii="標楷體" w:eastAsia="標楷體" w:hAnsi="標楷體" w:hint="eastAsia"/>
                <w:b/>
                <w:sz w:val="22"/>
                <w:szCs w:val="22"/>
              </w:rPr>
              <w:t>期別</w:t>
            </w:r>
          </w:p>
        </w:tc>
        <w:tc>
          <w:tcPr>
            <w:tcW w:w="6095" w:type="dxa"/>
            <w:vAlign w:val="bottom"/>
          </w:tcPr>
          <w:p w14:paraId="705D250D" w14:textId="77777777" w:rsidR="00D41652" w:rsidRPr="004E4774" w:rsidRDefault="00D41652" w:rsidP="004E477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C2039">
              <w:rPr>
                <w:rFonts w:ascii="標楷體" w:eastAsia="標楷體" w:hAnsi="標楷體" w:hint="eastAsia"/>
                <w:b/>
                <w:color w:val="C00000"/>
                <w:sz w:val="40"/>
                <w:szCs w:val="48"/>
              </w:rPr>
              <w:t xml:space="preserve">邀 稿 對 </w:t>
            </w:r>
            <w:proofErr w:type="gramStart"/>
            <w:r w:rsidRPr="008C2039">
              <w:rPr>
                <w:rFonts w:ascii="標楷體" w:eastAsia="標楷體" w:hAnsi="標楷體" w:hint="eastAsia"/>
                <w:b/>
                <w:color w:val="C00000"/>
                <w:sz w:val="40"/>
                <w:szCs w:val="48"/>
              </w:rPr>
              <w:t>象</w:t>
            </w:r>
            <w:proofErr w:type="gramEnd"/>
          </w:p>
        </w:tc>
        <w:tc>
          <w:tcPr>
            <w:tcW w:w="1677" w:type="dxa"/>
            <w:vAlign w:val="center"/>
          </w:tcPr>
          <w:p w14:paraId="4063468E" w14:textId="77777777" w:rsidR="00D41652" w:rsidRPr="00DF3F68" w:rsidRDefault="00D41652" w:rsidP="00DB46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3F68">
              <w:rPr>
                <w:rFonts w:ascii="標楷體" w:eastAsia="標楷體" w:hAnsi="標楷體" w:hint="eastAsia"/>
                <w:b/>
                <w:sz w:val="36"/>
                <w:szCs w:val="36"/>
              </w:rPr>
              <w:t>截稿日期</w:t>
            </w:r>
          </w:p>
        </w:tc>
        <w:tc>
          <w:tcPr>
            <w:tcW w:w="1725" w:type="dxa"/>
            <w:vAlign w:val="center"/>
          </w:tcPr>
          <w:p w14:paraId="3B967F8A" w14:textId="77777777" w:rsidR="00D41652" w:rsidRPr="00DF3F68" w:rsidRDefault="00D41652" w:rsidP="00DB46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3F68">
              <w:rPr>
                <w:rFonts w:ascii="標楷體" w:eastAsia="標楷體" w:hAnsi="標楷體" w:hint="eastAsia"/>
                <w:b/>
                <w:sz w:val="36"/>
                <w:szCs w:val="36"/>
              </w:rPr>
              <w:t>出刊日期</w:t>
            </w:r>
          </w:p>
        </w:tc>
      </w:tr>
      <w:tr w:rsidR="00FF7D38" w:rsidRPr="00DF3F68" w14:paraId="20397DEC" w14:textId="77777777" w:rsidTr="00554C0D">
        <w:trPr>
          <w:trHeight w:val="4178"/>
        </w:trPr>
        <w:tc>
          <w:tcPr>
            <w:tcW w:w="851" w:type="dxa"/>
            <w:vAlign w:val="center"/>
          </w:tcPr>
          <w:p w14:paraId="17F1F1A3" w14:textId="77777777" w:rsidR="00FF7D38" w:rsidRPr="0062790F" w:rsidRDefault="00554C0D" w:rsidP="00DB46E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7625D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6095" w:type="dxa"/>
            <w:vAlign w:val="center"/>
          </w:tcPr>
          <w:p w14:paraId="37CFC5BE" w14:textId="77777777" w:rsidR="00D85DBA" w:rsidRDefault="00FF7D38" w:rsidP="00CA45AD">
            <w:pPr>
              <w:pStyle w:val="af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85DBA">
              <w:rPr>
                <w:rFonts w:ascii="標楷體" w:eastAsia="標楷體" w:hAnsi="標楷體" w:hint="eastAsia"/>
                <w:sz w:val="32"/>
                <w:szCs w:val="32"/>
              </w:rPr>
              <w:t>第1</w:t>
            </w:r>
            <w:r w:rsidR="00D85DBA" w:rsidRPr="00D85DBA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85DBA">
              <w:rPr>
                <w:rFonts w:ascii="標楷體" w:eastAsia="標楷體" w:hAnsi="標楷體" w:hint="eastAsia"/>
                <w:sz w:val="32"/>
                <w:szCs w:val="32"/>
              </w:rPr>
              <w:t>屆</w:t>
            </w:r>
            <w:r w:rsidR="0058210F" w:rsidRPr="00D85DB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85DBA">
              <w:rPr>
                <w:rFonts w:ascii="標楷體" w:eastAsia="標楷體" w:hAnsi="標楷體" w:hint="eastAsia"/>
                <w:sz w:val="32"/>
                <w:szCs w:val="32"/>
              </w:rPr>
              <w:t>理</w:t>
            </w:r>
            <w:r w:rsidR="00D44214" w:rsidRPr="00D85DBA">
              <w:rPr>
                <w:rFonts w:ascii="標楷體" w:eastAsia="標楷體" w:hAnsi="標楷體" w:hint="eastAsia"/>
                <w:sz w:val="32"/>
                <w:szCs w:val="32"/>
              </w:rPr>
              <w:t>、監事</w:t>
            </w:r>
            <w:r w:rsidR="00D85DBA" w:rsidRPr="00D85DBA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FA29A6">
              <w:rPr>
                <w:rFonts w:ascii="標楷體" w:eastAsia="標楷體" w:hAnsi="標楷體"/>
                <w:sz w:val="32"/>
                <w:szCs w:val="32"/>
              </w:rPr>
              <w:t>團隊</w:t>
            </w:r>
          </w:p>
          <w:p w14:paraId="38E1E776" w14:textId="77777777" w:rsidR="004B1F7F" w:rsidRPr="00D85DBA" w:rsidRDefault="00D5685D" w:rsidP="00CA45AD">
            <w:pPr>
              <w:pStyle w:val="af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463A7">
              <w:rPr>
                <w:rFonts w:ascii="標楷體" w:eastAsia="標楷體" w:hAnsi="標楷體" w:hint="eastAsia"/>
                <w:sz w:val="32"/>
                <w:szCs w:val="32"/>
              </w:rPr>
              <w:t>志工團：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承辦公部門活動</w:t>
            </w:r>
            <w:r w:rsidR="00B64B53">
              <w:rPr>
                <w:rFonts w:ascii="標楷體" w:eastAsia="標楷體" w:hAnsi="標楷體" w:hint="eastAsia"/>
                <w:sz w:val="32"/>
                <w:szCs w:val="32"/>
              </w:rPr>
              <w:t xml:space="preserve"> (</w:t>
            </w:r>
            <w:r w:rsidR="00B64B53" w:rsidRPr="00E12514">
              <w:rPr>
                <w:rFonts w:ascii="標楷體" w:eastAsia="標楷體" w:hAnsi="標楷體" w:hint="eastAsia"/>
                <w:sz w:val="32"/>
                <w:szCs w:val="32"/>
              </w:rPr>
              <w:t>擇</w:t>
            </w:r>
            <w:proofErr w:type="gramStart"/>
            <w:r w:rsidR="00B64B53" w:rsidRPr="00E12514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B64B53">
              <w:rPr>
                <w:rFonts w:ascii="標楷體" w:eastAsia="標楷體" w:hAnsi="標楷體" w:hint="eastAsia"/>
                <w:sz w:val="32"/>
                <w:szCs w:val="32"/>
              </w:rPr>
              <w:t>刊載)</w:t>
            </w:r>
          </w:p>
          <w:p w14:paraId="4D7960C0" w14:textId="77777777" w:rsidR="00FF7D38" w:rsidRPr="009463A7" w:rsidRDefault="004B1F7F" w:rsidP="00CA45AD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FF7D38" w:rsidRPr="009463A7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D5685D" w:rsidRPr="00D44214">
              <w:rPr>
                <w:rFonts w:ascii="標楷體" w:eastAsia="標楷體" w:hAnsi="標楷體" w:hint="eastAsia"/>
                <w:sz w:val="32"/>
                <w:szCs w:val="32"/>
              </w:rPr>
              <w:t>長照服務處</w:t>
            </w:r>
            <w:r w:rsidR="00D5685D">
              <w:rPr>
                <w:rFonts w:ascii="標楷體" w:eastAsia="標楷體" w:hAnsi="標楷體" w:hint="eastAsia"/>
                <w:sz w:val="32"/>
                <w:szCs w:val="32"/>
              </w:rPr>
              <w:t>：成果發表會</w:t>
            </w:r>
          </w:p>
          <w:p w14:paraId="44817925" w14:textId="4C6F8E90" w:rsidR="00FF7D38" w:rsidRDefault="004B1F7F" w:rsidP="00CA45AD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FF7D38" w:rsidRPr="009463A7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D5685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分會：天母、北投、永和、三重</w:t>
            </w:r>
            <w:r w:rsidR="00CA45A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</w:t>
            </w:r>
            <w:r w:rsidR="00D5685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(4)</w:t>
            </w:r>
          </w:p>
          <w:p w14:paraId="695AC460" w14:textId="77777777" w:rsidR="00CA45AD" w:rsidRDefault="004B1F7F" w:rsidP="00CA45AD">
            <w:pPr>
              <w:spacing w:beforeLines="50" w:before="120"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D44214" w:rsidRPr="00D44214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D5685D" w:rsidRPr="0057625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FF7D38" w:rsidRPr="009B28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承辦大型活動：</w:t>
            </w:r>
          </w:p>
          <w:p w14:paraId="361160A6" w14:textId="046D1F69" w:rsidR="00FF7D38" w:rsidRPr="00D5685D" w:rsidRDefault="00FF7D38" w:rsidP="00CA45AD">
            <w:pPr>
              <w:spacing w:beforeLines="50" w:before="120" w:line="500" w:lineRule="exact"/>
              <w:ind w:firstLineChars="143" w:firstLine="4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708A5">
              <w:rPr>
                <w:rFonts w:ascii="標楷體" w:eastAsia="標楷體" w:hAnsi="標楷體" w:hint="eastAsia"/>
                <w:color w:val="0F243E" w:themeColor="text2" w:themeShade="80"/>
                <w:sz w:val="32"/>
                <w:szCs w:val="32"/>
              </w:rPr>
              <w:t>A.薪火相傳研習</w:t>
            </w:r>
            <w:r w:rsidRPr="00BE498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(</w:t>
            </w:r>
            <w:r w:rsidR="0057625D" w:rsidRPr="00BE498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板橋</w:t>
            </w:r>
            <w:r w:rsidRPr="00BE498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)</w:t>
            </w:r>
          </w:p>
          <w:p w14:paraId="53B5A2D6" w14:textId="0457CB94" w:rsidR="00FF7D38" w:rsidRPr="009B28BD" w:rsidRDefault="00FF7D38" w:rsidP="00CA45AD">
            <w:pPr>
              <w:spacing w:line="500" w:lineRule="exact"/>
              <w:ind w:leftChars="1" w:left="2581" w:hangingChars="806" w:hanging="2579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08A5">
              <w:rPr>
                <w:rFonts w:ascii="標楷體" w:eastAsia="標楷體" w:hAnsi="標楷體" w:hint="eastAsia"/>
                <w:color w:val="0F243E" w:themeColor="text2" w:themeShade="80"/>
                <w:sz w:val="32"/>
                <w:szCs w:val="32"/>
              </w:rPr>
              <w:t xml:space="preserve">   B.會員代表大會</w:t>
            </w:r>
            <w:r w:rsidRPr="00BE498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(</w:t>
            </w:r>
            <w:r w:rsidR="0057625D" w:rsidRPr="00BE498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信義</w:t>
            </w:r>
            <w:r w:rsidRPr="00BE498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)</w:t>
            </w:r>
          </w:p>
        </w:tc>
        <w:tc>
          <w:tcPr>
            <w:tcW w:w="1677" w:type="dxa"/>
            <w:vAlign w:val="center"/>
          </w:tcPr>
          <w:p w14:paraId="7A34C01C" w14:textId="77777777" w:rsidR="00FF7D38" w:rsidRPr="0062790F" w:rsidRDefault="00FF7D38" w:rsidP="00DB46E7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9D2F1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.12.15</w:t>
            </w:r>
          </w:p>
        </w:tc>
        <w:tc>
          <w:tcPr>
            <w:tcW w:w="1725" w:type="dxa"/>
            <w:vAlign w:val="center"/>
          </w:tcPr>
          <w:p w14:paraId="54BAE03E" w14:textId="77777777" w:rsidR="00FF7D38" w:rsidRPr="0062790F" w:rsidRDefault="00FF7D38" w:rsidP="00DB46E7">
            <w:pPr>
              <w:spacing w:line="4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62790F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62790F">
              <w:rPr>
                <w:rFonts w:ascii="標楷體" w:eastAsia="標楷體" w:hAnsi="標楷體" w:hint="eastAsia"/>
                <w:sz w:val="30"/>
                <w:szCs w:val="30"/>
              </w:rPr>
              <w:t>.01.05</w:t>
            </w:r>
          </w:p>
        </w:tc>
      </w:tr>
      <w:tr w:rsidR="00FF7D38" w:rsidRPr="00DF3F68" w14:paraId="2FB37D34" w14:textId="77777777" w:rsidTr="00554C0D">
        <w:trPr>
          <w:trHeight w:val="3529"/>
        </w:trPr>
        <w:tc>
          <w:tcPr>
            <w:tcW w:w="851" w:type="dxa"/>
            <w:vAlign w:val="center"/>
          </w:tcPr>
          <w:p w14:paraId="58A08094" w14:textId="77777777" w:rsidR="00FF7D38" w:rsidRPr="0062790F" w:rsidRDefault="00554C0D" w:rsidP="00DB46E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7625D"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6095" w:type="dxa"/>
            <w:vAlign w:val="center"/>
          </w:tcPr>
          <w:p w14:paraId="2071904C" w14:textId="77777777" w:rsidR="00FF7D38" w:rsidRPr="00DD57B9" w:rsidRDefault="00DD57B9" w:rsidP="003D27F3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D5685D">
              <w:rPr>
                <w:rFonts w:ascii="標楷體" w:eastAsia="標楷體" w:hAnsi="標楷體"/>
                <w:sz w:val="32"/>
                <w:szCs w:val="32"/>
              </w:rPr>
              <w:t>第17屆理</w:t>
            </w:r>
            <w:r w:rsidR="00D5685D" w:rsidRPr="00D85DBA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5685D">
              <w:rPr>
                <w:rFonts w:ascii="標楷體" w:eastAsia="標楷體" w:hAnsi="標楷體"/>
                <w:sz w:val="32"/>
                <w:szCs w:val="32"/>
              </w:rPr>
              <w:t>監事團隊</w:t>
            </w:r>
          </w:p>
          <w:p w14:paraId="3FB987FB" w14:textId="3F80D4C6" w:rsidR="00FF7D38" w:rsidRPr="00210991" w:rsidRDefault="00FF7D38" w:rsidP="006E31EA">
            <w:pPr>
              <w:spacing w:line="520" w:lineRule="exact"/>
              <w:jc w:val="both"/>
              <w:rPr>
                <w:rFonts w:ascii="標楷體" w:eastAsia="標楷體" w:hAnsi="標楷體"/>
                <w:color w:val="9900CC"/>
                <w:sz w:val="32"/>
                <w:szCs w:val="32"/>
              </w:rPr>
            </w:pPr>
            <w:r w:rsidRPr="00CC08DA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4E0B97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分會：板橋、中和、新莊、汐止</w:t>
            </w:r>
            <w:r w:rsidR="00CA45A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(</w:t>
            </w:r>
            <w:r w:rsid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) </w:t>
            </w:r>
          </w:p>
          <w:p w14:paraId="4D36C169" w14:textId="61DB9B0F" w:rsidR="00CA45AD" w:rsidRPr="00CC08DA" w:rsidRDefault="00CC08DA" w:rsidP="00CC08DA">
            <w:pPr>
              <w:spacing w:line="520" w:lineRule="exact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3.</w:t>
            </w:r>
            <w:r w:rsidR="00FF7D38" w:rsidRPr="00CC08D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承辦大型活動：</w:t>
            </w:r>
          </w:p>
          <w:p w14:paraId="4BA26FE4" w14:textId="2B1A6F2A" w:rsidR="003D27F3" w:rsidRPr="003D27F3" w:rsidRDefault="006B14AF" w:rsidP="00CC08DA">
            <w:pPr>
              <w:pStyle w:val="af"/>
              <w:spacing w:line="520" w:lineRule="exact"/>
              <w:ind w:leftChars="0" w:left="360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D27F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</w:t>
            </w:r>
            <w:r w:rsidR="00CA45A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 w:rsidR="00DB46E7" w:rsidRPr="003D27F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卓越</w:t>
            </w:r>
            <w:r w:rsidR="00CC08D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領導力 團隊共識營</w:t>
            </w:r>
            <w:r w:rsidR="00DB46E7" w:rsidRPr="003D27F3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(</w:t>
            </w:r>
            <w:proofErr w:type="gramStart"/>
            <w:r w:rsidR="00DB46E7" w:rsidRPr="003D27F3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紳大</w:t>
            </w:r>
            <w:proofErr w:type="gramEnd"/>
            <w:r w:rsidR="00DB46E7" w:rsidRPr="003D27F3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)</w:t>
            </w:r>
          </w:p>
          <w:p w14:paraId="31AB5126" w14:textId="5F88F352" w:rsidR="003D27F3" w:rsidRPr="00B64B53" w:rsidRDefault="003D27F3" w:rsidP="00CC08DA">
            <w:pPr>
              <w:spacing w:line="520" w:lineRule="exact"/>
              <w:ind w:left="360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B64B53">
              <w:rPr>
                <w:rFonts w:ascii="標楷體" w:eastAsia="標楷體" w:hAnsi="標楷體" w:hint="eastAsia"/>
                <w:sz w:val="32"/>
                <w:szCs w:val="32"/>
              </w:rPr>
              <w:t>B.分會幹部精進研習</w:t>
            </w:r>
            <w:r w:rsidRPr="00B64B53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(秘書處)</w:t>
            </w:r>
          </w:p>
          <w:p w14:paraId="1454F80C" w14:textId="33D9ABC6" w:rsidR="00FF7D38" w:rsidRPr="00D5685D" w:rsidRDefault="00B64B53" w:rsidP="00CC08DA">
            <w:pPr>
              <w:spacing w:line="520" w:lineRule="exact"/>
              <w:ind w:firstLineChars="10" w:firstLine="32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CA45A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3D27F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C</w:t>
            </w:r>
            <w:r w:rsidR="006B14AF" w:rsidRPr="00D5685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proofErr w:type="gramStart"/>
            <w:r w:rsidR="00D5685D" w:rsidRPr="00CA45AD">
              <w:rPr>
                <w:rFonts w:ascii="標楷體" w:eastAsia="標楷體" w:hAnsi="標楷體" w:hint="eastAsia"/>
                <w:color w:val="000000"/>
                <w:w w:val="90"/>
                <w:sz w:val="28"/>
                <w:szCs w:val="30"/>
              </w:rPr>
              <w:t>114</w:t>
            </w:r>
            <w:proofErr w:type="gramEnd"/>
            <w:r w:rsidR="00D5685D" w:rsidRPr="00CA45AD">
              <w:rPr>
                <w:rFonts w:ascii="標楷體" w:eastAsia="標楷體" w:hAnsi="標楷體" w:hint="eastAsia"/>
                <w:color w:val="000000"/>
                <w:w w:val="90"/>
                <w:sz w:val="28"/>
                <w:szCs w:val="30"/>
              </w:rPr>
              <w:t>年度新春團拜暨理事長感恩傳承</w:t>
            </w:r>
            <w:r w:rsidR="00DB46E7" w:rsidRPr="00CA45AD">
              <w:rPr>
                <w:rFonts w:ascii="標楷體" w:eastAsia="標楷體" w:hAnsi="標楷體" w:hint="eastAsia"/>
                <w:color w:val="C00000"/>
                <w:w w:val="90"/>
                <w:sz w:val="32"/>
                <w:szCs w:val="30"/>
              </w:rPr>
              <w:t>(</w:t>
            </w:r>
            <w:r w:rsidR="00D5685D" w:rsidRPr="00CA45AD">
              <w:rPr>
                <w:rFonts w:ascii="標楷體" w:eastAsia="標楷體" w:hAnsi="標楷體" w:hint="eastAsia"/>
                <w:color w:val="C00000"/>
                <w:w w:val="90"/>
                <w:sz w:val="32"/>
                <w:szCs w:val="30"/>
              </w:rPr>
              <w:t>汐止</w:t>
            </w:r>
            <w:r w:rsidR="00DB46E7" w:rsidRPr="00CA45AD">
              <w:rPr>
                <w:rFonts w:ascii="標楷體" w:eastAsia="標楷體" w:hAnsi="標楷體" w:hint="eastAsia"/>
                <w:color w:val="C00000"/>
                <w:w w:val="90"/>
                <w:sz w:val="32"/>
                <w:szCs w:val="30"/>
              </w:rPr>
              <w:t>)</w:t>
            </w:r>
          </w:p>
        </w:tc>
        <w:tc>
          <w:tcPr>
            <w:tcW w:w="1677" w:type="dxa"/>
            <w:vAlign w:val="center"/>
          </w:tcPr>
          <w:p w14:paraId="1ABCA4A7" w14:textId="77777777" w:rsidR="00FF7D38" w:rsidRPr="00B42BE6" w:rsidRDefault="00FF7D38" w:rsidP="00DB46E7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.02.15</w:t>
            </w:r>
          </w:p>
        </w:tc>
        <w:tc>
          <w:tcPr>
            <w:tcW w:w="1725" w:type="dxa"/>
            <w:vAlign w:val="center"/>
          </w:tcPr>
          <w:p w14:paraId="5205484C" w14:textId="77777777" w:rsidR="00FF7D38" w:rsidRPr="002C4C38" w:rsidRDefault="00FF7D38" w:rsidP="00DB46E7">
            <w:pPr>
              <w:spacing w:line="4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2C4C38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2C4C38">
              <w:rPr>
                <w:rFonts w:ascii="標楷體" w:eastAsia="標楷體" w:hAnsi="標楷體" w:hint="eastAsia"/>
                <w:sz w:val="30"/>
                <w:szCs w:val="30"/>
              </w:rPr>
              <w:t>.03.05</w:t>
            </w:r>
          </w:p>
        </w:tc>
      </w:tr>
      <w:tr w:rsidR="00D41652" w:rsidRPr="00DF3F68" w14:paraId="2B8E03D3" w14:textId="77777777" w:rsidTr="00554C0D">
        <w:trPr>
          <w:trHeight w:val="4655"/>
        </w:trPr>
        <w:tc>
          <w:tcPr>
            <w:tcW w:w="851" w:type="dxa"/>
            <w:vAlign w:val="center"/>
          </w:tcPr>
          <w:p w14:paraId="13D6F575" w14:textId="77777777" w:rsidR="00554C0D" w:rsidRPr="00DF3F68" w:rsidRDefault="00554C0D" w:rsidP="00554C0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7625D"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  <w:tc>
          <w:tcPr>
            <w:tcW w:w="6095" w:type="dxa"/>
            <w:vAlign w:val="center"/>
          </w:tcPr>
          <w:p w14:paraId="38933A82" w14:textId="42D6C7FE" w:rsidR="00BB2DD1" w:rsidRPr="00CC08DA" w:rsidRDefault="00CC08DA" w:rsidP="00CC08D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4E0B97" w:rsidRPr="00CC08DA"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  <w:r w:rsidR="004E4FE4" w:rsidRPr="00CC08D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81A85" w:rsidRPr="00CC08DA">
              <w:rPr>
                <w:rFonts w:ascii="標楷體" w:eastAsia="標楷體" w:hAnsi="標楷體" w:hint="eastAsia"/>
                <w:sz w:val="32"/>
                <w:szCs w:val="32"/>
              </w:rPr>
              <w:t>全國聯誼活動</w:t>
            </w:r>
          </w:p>
          <w:p w14:paraId="03385F21" w14:textId="3AA5A61F" w:rsidR="00261688" w:rsidRPr="00CC08DA" w:rsidRDefault="00CC08DA" w:rsidP="00CC08D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BB2DD1" w:rsidRPr="00CC08DA">
              <w:rPr>
                <w:rFonts w:ascii="標楷體" w:eastAsia="標楷體" w:hAnsi="標楷體" w:hint="eastAsia"/>
                <w:sz w:val="32"/>
                <w:szCs w:val="32"/>
              </w:rPr>
              <w:t>志工團：</w:t>
            </w:r>
            <w:r w:rsidR="00680BEB" w:rsidRPr="00CC08DA">
              <w:rPr>
                <w:rFonts w:ascii="標楷體" w:eastAsia="標楷體" w:hAnsi="標楷體" w:hint="eastAsia"/>
                <w:sz w:val="32"/>
                <w:szCs w:val="32"/>
              </w:rPr>
              <w:t>承辦</w:t>
            </w:r>
            <w:r w:rsidR="00997D7A" w:rsidRPr="00CC08DA">
              <w:rPr>
                <w:rFonts w:ascii="標楷體" w:eastAsia="標楷體" w:hAnsi="標楷體" w:hint="eastAsia"/>
                <w:sz w:val="32"/>
                <w:szCs w:val="32"/>
              </w:rPr>
              <w:t>新北市</w:t>
            </w:r>
            <w:r w:rsidR="00680BEB" w:rsidRPr="00CC08DA">
              <w:rPr>
                <w:rFonts w:ascii="標楷體" w:eastAsia="標楷體" w:hAnsi="標楷體" w:hint="eastAsia"/>
                <w:sz w:val="32"/>
                <w:szCs w:val="32"/>
              </w:rPr>
              <w:t>模範母親</w:t>
            </w:r>
            <w:r w:rsidR="00997D7A" w:rsidRPr="00CC08DA">
              <w:rPr>
                <w:rFonts w:ascii="標楷體" w:eastAsia="標楷體" w:hAnsi="標楷體" w:hint="eastAsia"/>
                <w:sz w:val="32"/>
                <w:szCs w:val="32"/>
              </w:rPr>
              <w:t>表揚大會</w:t>
            </w:r>
          </w:p>
          <w:p w14:paraId="24A6168F" w14:textId="57065DE9" w:rsidR="006E31EA" w:rsidRPr="00CC08DA" w:rsidRDefault="00CC08DA" w:rsidP="00CC08DA">
            <w:pPr>
              <w:spacing w:line="600" w:lineRule="exact"/>
              <w:jc w:val="both"/>
              <w:rPr>
                <w:rFonts w:ascii="標楷體" w:eastAsia="標楷體" w:hAnsi="標楷體"/>
                <w:color w:val="9900CC"/>
                <w:sz w:val="32"/>
                <w:szCs w:val="32"/>
              </w:rPr>
            </w:pPr>
            <w:r w:rsidRPr="00CC08DA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D41652" w:rsidRPr="00CC08D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分會：</w:t>
            </w:r>
            <w:r w:rsidR="006E31EA" w:rsidRPr="00CC08D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內湖、鶯歌、</w:t>
            </w:r>
            <w:r w:rsidR="004E0B97" w:rsidRPr="00CC08D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社子、</w:t>
            </w:r>
            <w:r w:rsidR="00D41652" w:rsidRPr="00CC08D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土城、</w:t>
            </w:r>
          </w:p>
          <w:p w14:paraId="12BC2DD1" w14:textId="4F064B3A" w:rsidR="008F7BE3" w:rsidRPr="006E31EA" w:rsidRDefault="006E31EA" w:rsidP="006E31EA">
            <w:pPr>
              <w:pStyle w:val="af"/>
              <w:spacing w:line="600" w:lineRule="exact"/>
              <w:ind w:leftChars="0" w:left="451"/>
              <w:jc w:val="both"/>
              <w:rPr>
                <w:rFonts w:ascii="標楷體" w:eastAsia="標楷體" w:hAnsi="標楷體"/>
                <w:color w:val="99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     </w:t>
            </w:r>
            <w:r w:rsidR="00D41652" w:rsidRPr="004E0B97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新店、</w:t>
            </w:r>
            <w:r w:rsidR="002453B7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基隆</w:t>
            </w:r>
            <w:r w:rsidR="00CA45A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</w:t>
            </w:r>
            <w:r w:rsidR="00D41652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(</w:t>
            </w:r>
            <w:r w:rsidR="004E0B97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6</w:t>
            </w:r>
            <w:r w:rsidR="00D41652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) </w:t>
            </w:r>
          </w:p>
          <w:p w14:paraId="58366871" w14:textId="77777777" w:rsidR="00D41652" w:rsidRPr="00673332" w:rsidRDefault="00A91462" w:rsidP="003D27F3">
            <w:pPr>
              <w:spacing w:line="600" w:lineRule="exact"/>
              <w:ind w:firstLineChars="10" w:firstLine="32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="00D416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 w:rsidR="00D41652" w:rsidRPr="009B28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承辦大型活動：</w:t>
            </w:r>
          </w:p>
          <w:p w14:paraId="03023AFE" w14:textId="156D8424" w:rsidR="00CC08DA" w:rsidRDefault="008F7BE3" w:rsidP="00CC08DA">
            <w:pPr>
              <w:spacing w:line="500" w:lineRule="exact"/>
              <w:ind w:leftChars="100" w:left="380" w:hangingChars="50" w:hanging="14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A29A6">
              <w:rPr>
                <w:rFonts w:ascii="標楷體" w:eastAsia="標楷體" w:hAnsi="標楷體" w:hint="eastAsia"/>
                <w:sz w:val="28"/>
                <w:szCs w:val="32"/>
              </w:rPr>
              <w:t>A</w:t>
            </w:r>
            <w:r w:rsidR="00D41652" w:rsidRPr="00FA29A6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  <w:proofErr w:type="gramStart"/>
            <w:r w:rsidR="00FA29A6" w:rsidRPr="00CC08DA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proofErr w:type="gramEnd"/>
            <w:r w:rsidR="00FA29A6" w:rsidRPr="00CC08DA">
              <w:rPr>
                <w:rFonts w:ascii="標楷體" w:eastAsia="標楷體" w:hAnsi="標楷體" w:hint="eastAsia"/>
                <w:sz w:val="32"/>
                <w:szCs w:val="32"/>
              </w:rPr>
              <w:t>年度企劃核銷</w:t>
            </w:r>
            <w:r w:rsidR="00CC08DA" w:rsidRPr="00CC08DA">
              <w:rPr>
                <w:rFonts w:ascii="標楷體" w:eastAsia="標楷體" w:hAnsi="標楷體" w:hint="eastAsia"/>
                <w:sz w:val="32"/>
                <w:szCs w:val="32"/>
              </w:rPr>
              <w:t>暨網站資訊</w:t>
            </w:r>
            <w:r w:rsidR="00FA29A6" w:rsidRPr="00CC08DA">
              <w:rPr>
                <w:rFonts w:ascii="標楷體" w:eastAsia="標楷體" w:hAnsi="標楷體" w:hint="eastAsia"/>
                <w:sz w:val="32"/>
                <w:szCs w:val="32"/>
              </w:rPr>
              <w:t>培力訓練</w:t>
            </w:r>
          </w:p>
          <w:p w14:paraId="3A5195C3" w14:textId="110B8BE3" w:rsidR="00BB2DD1" w:rsidRPr="00FA29A6" w:rsidRDefault="00193D10" w:rsidP="00CC08DA">
            <w:pPr>
              <w:spacing w:line="500" w:lineRule="exact"/>
              <w:ind w:leftChars="100" w:left="240" w:firstLineChars="100" w:firstLine="280"/>
              <w:jc w:val="both"/>
              <w:rPr>
                <w:rFonts w:ascii="標楷體" w:eastAsia="標楷體" w:hAnsi="標楷體"/>
                <w:color w:val="9900FF"/>
                <w:sz w:val="28"/>
                <w:szCs w:val="32"/>
              </w:rPr>
            </w:pPr>
            <w:r w:rsidRPr="00BE4981">
              <w:rPr>
                <w:rFonts w:ascii="標楷體" w:eastAsia="標楷體" w:hAnsi="標楷體" w:hint="eastAsia"/>
                <w:color w:val="C00000"/>
                <w:sz w:val="28"/>
                <w:szCs w:val="32"/>
              </w:rPr>
              <w:t>(</w:t>
            </w:r>
            <w:r w:rsidR="00FA29A6" w:rsidRPr="00BE4981">
              <w:rPr>
                <w:rFonts w:ascii="標楷體" w:eastAsia="標楷體" w:hAnsi="標楷體" w:hint="eastAsia"/>
                <w:color w:val="C00000"/>
                <w:sz w:val="28"/>
                <w:szCs w:val="32"/>
              </w:rPr>
              <w:t>秘書處</w:t>
            </w:r>
            <w:r w:rsidRPr="00BE4981">
              <w:rPr>
                <w:rFonts w:ascii="標楷體" w:eastAsia="標楷體" w:hAnsi="標楷體" w:hint="eastAsia"/>
                <w:color w:val="C00000"/>
                <w:sz w:val="28"/>
                <w:szCs w:val="32"/>
              </w:rPr>
              <w:t>)</w:t>
            </w:r>
          </w:p>
          <w:p w14:paraId="66EB2417" w14:textId="77777777" w:rsidR="004E0B97" w:rsidRPr="00210991" w:rsidRDefault="004E0B97" w:rsidP="00CC08DA">
            <w:pPr>
              <w:spacing w:line="500" w:lineRule="exact"/>
              <w:ind w:leftChars="100" w:left="380" w:hangingChars="50" w:hanging="14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A29A6">
              <w:rPr>
                <w:rFonts w:ascii="標楷體" w:eastAsia="標楷體" w:hAnsi="標楷體" w:hint="eastAsia"/>
                <w:sz w:val="28"/>
                <w:szCs w:val="32"/>
              </w:rPr>
              <w:t>B</w:t>
            </w:r>
            <w:proofErr w:type="gramStart"/>
            <w:r w:rsidR="00FA29A6" w:rsidRPr="00CA45AD">
              <w:rPr>
                <w:rFonts w:ascii="標楷體" w:eastAsia="標楷體" w:hAnsi="標楷體" w:hint="eastAsia"/>
                <w:w w:val="96"/>
                <w:sz w:val="28"/>
                <w:szCs w:val="32"/>
              </w:rPr>
              <w:t>衛福部</w:t>
            </w:r>
            <w:proofErr w:type="gramEnd"/>
            <w:r w:rsidR="00FA29A6" w:rsidRPr="00CA45AD">
              <w:rPr>
                <w:rFonts w:ascii="標楷體" w:eastAsia="標楷體" w:hAnsi="標楷體" w:hint="eastAsia"/>
                <w:w w:val="96"/>
                <w:sz w:val="28"/>
                <w:szCs w:val="32"/>
              </w:rPr>
              <w:t>社區長照關懷據點暨實務研習</w:t>
            </w:r>
            <w:r w:rsidR="00193D10" w:rsidRPr="00CA45AD">
              <w:rPr>
                <w:rFonts w:ascii="標楷體" w:eastAsia="標楷體" w:hAnsi="標楷體" w:hint="eastAsia"/>
                <w:color w:val="C00000"/>
                <w:w w:val="96"/>
                <w:sz w:val="28"/>
                <w:szCs w:val="32"/>
              </w:rPr>
              <w:t>(</w:t>
            </w:r>
            <w:r w:rsidR="00FA29A6" w:rsidRPr="00CA45AD">
              <w:rPr>
                <w:rFonts w:ascii="標楷體" w:eastAsia="標楷體" w:hAnsi="標楷體" w:hint="eastAsia"/>
                <w:color w:val="C00000"/>
                <w:w w:val="96"/>
                <w:sz w:val="28"/>
                <w:szCs w:val="32"/>
              </w:rPr>
              <w:t>長照處</w:t>
            </w:r>
            <w:r w:rsidR="00193D10" w:rsidRPr="00CA45AD">
              <w:rPr>
                <w:rFonts w:ascii="標楷體" w:eastAsia="標楷體" w:hAnsi="標楷體" w:hint="eastAsia"/>
                <w:color w:val="C00000"/>
                <w:w w:val="96"/>
                <w:sz w:val="28"/>
                <w:szCs w:val="32"/>
              </w:rPr>
              <w:t>)</w:t>
            </w:r>
          </w:p>
        </w:tc>
        <w:tc>
          <w:tcPr>
            <w:tcW w:w="1677" w:type="dxa"/>
            <w:vAlign w:val="center"/>
          </w:tcPr>
          <w:p w14:paraId="65D486C8" w14:textId="77777777" w:rsidR="00D41652" w:rsidRPr="00B42BE6" w:rsidRDefault="00D41652" w:rsidP="001330C4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.04.15</w:t>
            </w:r>
          </w:p>
        </w:tc>
        <w:tc>
          <w:tcPr>
            <w:tcW w:w="1725" w:type="dxa"/>
            <w:vAlign w:val="center"/>
          </w:tcPr>
          <w:p w14:paraId="25438D3C" w14:textId="77777777" w:rsidR="00D41652" w:rsidRPr="002C4C38" w:rsidRDefault="00D41652" w:rsidP="001330C4">
            <w:pPr>
              <w:spacing w:line="4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2C4C38">
              <w:rPr>
                <w:rFonts w:ascii="標楷體" w:eastAsia="標楷體" w:hAnsi="標楷體" w:hint="eastAsia"/>
                <w:sz w:val="30"/>
                <w:szCs w:val="30"/>
              </w:rPr>
              <w:t>.05.05</w:t>
            </w:r>
          </w:p>
        </w:tc>
      </w:tr>
    </w:tbl>
    <w:p w14:paraId="02358501" w14:textId="77777777" w:rsidR="00617CC2" w:rsidRPr="008D5EC4" w:rsidRDefault="00873F2D" w:rsidP="00617CC2">
      <w:pPr>
        <w:widowControl/>
        <w:spacing w:line="288" w:lineRule="atLeast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 </w:t>
      </w:r>
      <w:r w:rsidR="00617CC2" w:rsidRPr="00540C81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PS：以上內容</w:t>
      </w:r>
      <w:r w:rsidR="00617CC2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須依活動多寡或異動，</w:t>
      </w:r>
      <w:r w:rsidR="00617CC2" w:rsidRPr="00540C81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刊</w:t>
      </w:r>
      <w:r w:rsidR="00617CC2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物版面若</w:t>
      </w:r>
      <w:r w:rsidR="00617CC2" w:rsidRPr="00540C81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略作調整</w:t>
      </w:r>
      <w:r w:rsidR="00617CC2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，</w:t>
      </w:r>
      <w:r w:rsidR="00617CC2" w:rsidRPr="00540C81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敬請包涵！</w:t>
      </w:r>
    </w:p>
    <w:p w14:paraId="5A3C388D" w14:textId="77777777" w:rsidR="00162D0B" w:rsidRDefault="00162D0B" w:rsidP="00162D0B">
      <w:pPr>
        <w:spacing w:line="0" w:lineRule="atLeast"/>
        <w:jc w:val="center"/>
        <w:rPr>
          <w:rFonts w:ascii="標楷體" w:eastAsia="標楷體" w:hAnsi="標楷體"/>
          <w:spacing w:val="160"/>
          <w:sz w:val="48"/>
          <w:szCs w:val="48"/>
        </w:rPr>
      </w:pPr>
      <w:r>
        <w:rPr>
          <w:rFonts w:ascii="標楷體" w:eastAsia="標楷體" w:hAnsi="標楷體"/>
          <w:noProof/>
          <w:spacing w:val="160"/>
          <w:sz w:val="48"/>
          <w:szCs w:val="48"/>
        </w:rPr>
        <w:lastRenderedPageBreak/>
        <w:drawing>
          <wp:anchor distT="0" distB="0" distL="114300" distR="114300" simplePos="0" relativeHeight="251663360" behindDoc="1" locked="0" layoutInCell="1" allowOverlap="1" wp14:anchorId="0386EC16" wp14:editId="6A1BB89E">
            <wp:simplePos x="0" y="0"/>
            <wp:positionH relativeFrom="column">
              <wp:posOffset>5080</wp:posOffset>
            </wp:positionH>
            <wp:positionV relativeFrom="paragraph">
              <wp:posOffset>-48260</wp:posOffset>
            </wp:positionV>
            <wp:extent cx="945515" cy="820420"/>
            <wp:effectExtent l="0" t="0" r="6985" b="0"/>
            <wp:wrapTight wrapText="bothSides">
              <wp:wrapPolygon edited="0">
                <wp:start x="0" y="0"/>
                <wp:lineTo x="0" y="21065"/>
                <wp:lineTo x="21324" y="21065"/>
                <wp:lineTo x="21324" y="0"/>
                <wp:lineTo x="0" y="0"/>
              </wp:wrapPolygon>
            </wp:wrapTight>
            <wp:docPr id="6" name="圖片 6" descr="D:\麗玉--檔案分類--104-0107\會議冊---全集\手冊--理、監事\104：理、監事-會議手冊\紳士logo.jpg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麗玉--檔案分類--104-0107\會議冊---全集\手冊--理、監事\104：理、監事-會議手冊\紳士logo.jpg-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3F68">
        <w:rPr>
          <w:rFonts w:ascii="標楷體" w:eastAsia="標楷體" w:hAnsi="標楷體" w:hint="eastAsia"/>
          <w:spacing w:val="160"/>
          <w:sz w:val="48"/>
          <w:szCs w:val="48"/>
        </w:rPr>
        <w:t>中華民國紳士協會</w:t>
      </w:r>
    </w:p>
    <w:p w14:paraId="5352541D" w14:textId="77777777" w:rsidR="00162D0B" w:rsidRPr="000C3096" w:rsidRDefault="00162D0B" w:rsidP="00162D0B">
      <w:pPr>
        <w:spacing w:line="0" w:lineRule="atLeast"/>
        <w:jc w:val="center"/>
        <w:rPr>
          <w:rFonts w:ascii="標楷體" w:eastAsia="標楷體" w:hAnsi="標楷體"/>
          <w:spacing w:val="160"/>
          <w:sz w:val="16"/>
          <w:szCs w:val="16"/>
        </w:rPr>
      </w:pPr>
    </w:p>
    <w:p w14:paraId="1871B3AE" w14:textId="77777777" w:rsidR="00162D0B" w:rsidRDefault="00162D0B" w:rsidP="00162D0B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FB4DBF">
        <w:rPr>
          <w:rFonts w:ascii="標楷體" w:eastAsia="標楷體" w:hAnsi="標楷體" w:hint="eastAsia"/>
          <w:sz w:val="40"/>
          <w:szCs w:val="40"/>
        </w:rPr>
        <w:t>第</w:t>
      </w:r>
      <w:r>
        <w:rPr>
          <w:rFonts w:ascii="標楷體" w:eastAsia="標楷體" w:hAnsi="標楷體" w:cs="細明體" w:hint="eastAsia"/>
          <w:sz w:val="40"/>
          <w:szCs w:val="40"/>
        </w:rPr>
        <w:t>1</w:t>
      </w:r>
      <w:r w:rsidR="00442A47">
        <w:rPr>
          <w:rFonts w:ascii="標楷體" w:eastAsia="標楷體" w:hAnsi="標楷體" w:cs="細明體" w:hint="eastAsia"/>
          <w:sz w:val="40"/>
          <w:szCs w:val="40"/>
        </w:rPr>
        <w:t>7</w:t>
      </w:r>
      <w:r w:rsidRPr="00FB4DBF">
        <w:rPr>
          <w:rFonts w:ascii="標楷體" w:eastAsia="標楷體" w:hAnsi="標楷體" w:hint="eastAsia"/>
          <w:sz w:val="40"/>
          <w:szCs w:val="40"/>
        </w:rPr>
        <w:t>屆中華紳士通訊雙月刊  行事曆</w:t>
      </w:r>
      <w:r w:rsidR="007012B6">
        <w:rPr>
          <w:rFonts w:ascii="標楷體" w:eastAsia="標楷體" w:hAnsi="標楷體" w:hint="eastAsia"/>
          <w:sz w:val="40"/>
          <w:szCs w:val="40"/>
        </w:rPr>
        <w:t>2/2</w:t>
      </w:r>
    </w:p>
    <w:p w14:paraId="5D06D733" w14:textId="77777777" w:rsidR="00162D0B" w:rsidRPr="00162D0B" w:rsidRDefault="00162D0B" w:rsidP="00162D0B">
      <w:pPr>
        <w:spacing w:line="0" w:lineRule="atLeas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701"/>
        <w:gridCol w:w="1735"/>
      </w:tblGrid>
      <w:tr w:rsidR="00162D0B" w:rsidRPr="002C4C38" w14:paraId="6410DD86" w14:textId="77777777" w:rsidTr="00DA039F">
        <w:trPr>
          <w:trHeight w:val="838"/>
        </w:trPr>
        <w:tc>
          <w:tcPr>
            <w:tcW w:w="851" w:type="dxa"/>
            <w:vAlign w:val="center"/>
          </w:tcPr>
          <w:p w14:paraId="6A7ABA2F" w14:textId="77777777" w:rsidR="00162D0B" w:rsidRPr="0042345D" w:rsidRDefault="00162D0B" w:rsidP="00DD4C9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345D">
              <w:rPr>
                <w:rFonts w:ascii="標楷體" w:eastAsia="標楷體" w:hAnsi="標楷體" w:hint="eastAsia"/>
                <w:b/>
                <w:sz w:val="22"/>
                <w:szCs w:val="22"/>
              </w:rPr>
              <w:t>期別</w:t>
            </w:r>
          </w:p>
        </w:tc>
        <w:tc>
          <w:tcPr>
            <w:tcW w:w="6095" w:type="dxa"/>
            <w:vAlign w:val="center"/>
          </w:tcPr>
          <w:p w14:paraId="0145842E" w14:textId="77777777" w:rsidR="00162D0B" w:rsidRPr="00DF3F68" w:rsidRDefault="00653526" w:rsidP="00DD4C9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t xml:space="preserve"> </w:t>
            </w:r>
            <w:r w:rsidR="00162D0B" w:rsidRPr="008C2039"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t>邀</w:t>
            </w:r>
            <w:r w:rsidR="006B14AF"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t xml:space="preserve"> </w:t>
            </w:r>
            <w:r w:rsidR="00162D0B" w:rsidRPr="008C2039"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t xml:space="preserve">稿 對 </w:t>
            </w:r>
            <w:proofErr w:type="gramStart"/>
            <w:r w:rsidR="00162D0B" w:rsidRPr="008C2039">
              <w:rPr>
                <w:rFonts w:ascii="標楷體" w:eastAsia="標楷體" w:hAnsi="標楷體" w:hint="eastAsia"/>
                <w:b/>
                <w:color w:val="C00000"/>
                <w:sz w:val="36"/>
                <w:szCs w:val="36"/>
              </w:rPr>
              <w:t>象</w:t>
            </w:r>
            <w:proofErr w:type="gramEnd"/>
          </w:p>
        </w:tc>
        <w:tc>
          <w:tcPr>
            <w:tcW w:w="1701" w:type="dxa"/>
            <w:vAlign w:val="center"/>
          </w:tcPr>
          <w:p w14:paraId="62EC89CA" w14:textId="77777777" w:rsidR="00162D0B" w:rsidRPr="00DF3F68" w:rsidRDefault="00162D0B" w:rsidP="00DD4C9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3F68">
              <w:rPr>
                <w:rFonts w:ascii="標楷體" w:eastAsia="標楷體" w:hAnsi="標楷體" w:hint="eastAsia"/>
                <w:b/>
                <w:sz w:val="36"/>
                <w:szCs w:val="36"/>
              </w:rPr>
              <w:t>截稿日期</w:t>
            </w:r>
          </w:p>
        </w:tc>
        <w:tc>
          <w:tcPr>
            <w:tcW w:w="1735" w:type="dxa"/>
            <w:vAlign w:val="center"/>
          </w:tcPr>
          <w:p w14:paraId="276EE340" w14:textId="77777777" w:rsidR="00162D0B" w:rsidRPr="00DF3F68" w:rsidRDefault="00DA039F" w:rsidP="00DD4C9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3F68">
              <w:rPr>
                <w:rFonts w:ascii="標楷體" w:eastAsia="標楷體" w:hAnsi="標楷體" w:hint="eastAsia"/>
                <w:b/>
                <w:sz w:val="36"/>
                <w:szCs w:val="36"/>
              </w:rPr>
              <w:t>出刊日</w:t>
            </w:r>
            <w:r w:rsidR="00162D0B" w:rsidRPr="00DF3F68">
              <w:rPr>
                <w:rFonts w:ascii="標楷體" w:eastAsia="標楷體" w:hAnsi="標楷體" w:hint="eastAsia"/>
                <w:b/>
                <w:sz w:val="36"/>
                <w:szCs w:val="36"/>
              </w:rPr>
              <w:t>期</w:t>
            </w:r>
          </w:p>
        </w:tc>
      </w:tr>
      <w:tr w:rsidR="005D49E5" w:rsidRPr="002C4C38" w14:paraId="1B404B68" w14:textId="77777777" w:rsidTr="00DA039F">
        <w:trPr>
          <w:trHeight w:val="4080"/>
        </w:trPr>
        <w:tc>
          <w:tcPr>
            <w:tcW w:w="851" w:type="dxa"/>
            <w:vAlign w:val="center"/>
          </w:tcPr>
          <w:p w14:paraId="760F3E42" w14:textId="77777777" w:rsidR="005D49E5" w:rsidRPr="00DF3F68" w:rsidRDefault="00554C0D" w:rsidP="00DB46E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7625D"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6095" w:type="dxa"/>
            <w:vAlign w:val="center"/>
          </w:tcPr>
          <w:p w14:paraId="41D46F59" w14:textId="064C1A31" w:rsidR="005D49E5" w:rsidRPr="00A16A63" w:rsidRDefault="00A16A63" w:rsidP="00A16A63">
            <w:pPr>
              <w:spacing w:beforeLines="50" w:before="12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680BEB" w:rsidRPr="00A16A63">
              <w:rPr>
                <w:rFonts w:ascii="標楷體" w:eastAsia="標楷體" w:hAnsi="標楷體" w:hint="eastAsia"/>
                <w:sz w:val="32"/>
                <w:szCs w:val="32"/>
              </w:rPr>
              <w:t>志工團：</w:t>
            </w:r>
            <w:r w:rsidR="00680BEB" w:rsidRPr="00A16A63">
              <w:rPr>
                <w:rFonts w:ascii="標楷體" w:eastAsia="標楷體" w:hAnsi="標楷體" w:hint="eastAsia"/>
                <w:sz w:val="30"/>
                <w:szCs w:val="30"/>
              </w:rPr>
              <w:t>承辦公部門</w:t>
            </w:r>
            <w:r w:rsidR="00B61138" w:rsidRPr="00A16A63">
              <w:rPr>
                <w:rFonts w:ascii="標楷體" w:eastAsia="標楷體" w:hAnsi="標楷體" w:hint="eastAsia"/>
                <w:sz w:val="30"/>
                <w:szCs w:val="30"/>
              </w:rPr>
              <w:t>相關</w:t>
            </w:r>
            <w:r w:rsidR="00680BEB" w:rsidRPr="00A16A63">
              <w:rPr>
                <w:rFonts w:ascii="標楷體" w:eastAsia="標楷體" w:hAnsi="標楷體" w:hint="eastAsia"/>
                <w:sz w:val="30"/>
                <w:szCs w:val="30"/>
              </w:rPr>
              <w:t>活動</w:t>
            </w:r>
            <w:r w:rsidR="00047F83" w:rsidRPr="00A16A63">
              <w:rPr>
                <w:rFonts w:ascii="標楷體" w:eastAsia="標楷體" w:hAnsi="標楷體" w:hint="eastAsia"/>
                <w:sz w:val="30"/>
                <w:szCs w:val="30"/>
              </w:rPr>
              <w:t>(擇</w:t>
            </w:r>
            <w:proofErr w:type="gramStart"/>
            <w:r w:rsidR="00047F83" w:rsidRPr="00A16A63">
              <w:rPr>
                <w:rFonts w:ascii="標楷體" w:eastAsia="標楷體" w:hAnsi="標楷體" w:hint="eastAsia"/>
                <w:sz w:val="30"/>
                <w:szCs w:val="30"/>
              </w:rPr>
              <w:t>一</w:t>
            </w:r>
            <w:proofErr w:type="gramEnd"/>
            <w:r w:rsidR="00047F83" w:rsidRPr="00A16A63">
              <w:rPr>
                <w:rFonts w:ascii="標楷體" w:eastAsia="標楷體" w:hAnsi="標楷體" w:hint="eastAsia"/>
                <w:sz w:val="30"/>
                <w:szCs w:val="30"/>
              </w:rPr>
              <w:t>刊載)</w:t>
            </w:r>
            <w:r w:rsidR="00653526" w:rsidRPr="00A16A63"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</w:p>
          <w:p w14:paraId="0DC08F76" w14:textId="0E69D7C9" w:rsidR="00442A47" w:rsidRPr="00A16A63" w:rsidRDefault="00A16A63" w:rsidP="00A16A63">
            <w:pPr>
              <w:spacing w:beforeLines="50" w:before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442A47" w:rsidRPr="00A16A63">
              <w:rPr>
                <w:rFonts w:ascii="標楷體" w:eastAsia="標楷體" w:hAnsi="標楷體"/>
                <w:sz w:val="32"/>
                <w:szCs w:val="32"/>
              </w:rPr>
              <w:t>紳士社會大學：</w:t>
            </w:r>
            <w:r w:rsidR="00442A47" w:rsidRPr="00A16A63">
              <w:rPr>
                <w:rFonts w:ascii="標楷體" w:eastAsia="標楷體" w:hAnsi="標楷體" w:hint="eastAsia"/>
                <w:sz w:val="32"/>
                <w:szCs w:val="32"/>
              </w:rPr>
              <w:t>多項活動</w:t>
            </w:r>
            <w:r w:rsidR="00B64B53" w:rsidRPr="00A16A63">
              <w:rPr>
                <w:rFonts w:ascii="標楷體" w:eastAsia="標楷體" w:hAnsi="標楷體" w:hint="eastAsia"/>
                <w:sz w:val="32"/>
                <w:szCs w:val="32"/>
              </w:rPr>
              <w:t xml:space="preserve">  (擇</w:t>
            </w:r>
            <w:proofErr w:type="gramStart"/>
            <w:r w:rsidR="00B64B53" w:rsidRPr="00A16A63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B64B53" w:rsidRPr="00A16A63">
              <w:rPr>
                <w:rFonts w:ascii="標楷體" w:eastAsia="標楷體" w:hAnsi="標楷體" w:hint="eastAsia"/>
                <w:sz w:val="32"/>
                <w:szCs w:val="32"/>
              </w:rPr>
              <w:t>刊載)</w:t>
            </w:r>
          </w:p>
          <w:p w14:paraId="2F4C6B73" w14:textId="7A9A7264" w:rsidR="006E31EA" w:rsidRPr="00A16A63" w:rsidRDefault="00A16A63" w:rsidP="00A16A63">
            <w:pPr>
              <w:spacing w:beforeLines="50" w:before="120"/>
              <w:jc w:val="both"/>
              <w:rPr>
                <w:rFonts w:ascii="標楷體" w:eastAsia="標楷體" w:hAnsi="標楷體"/>
                <w:color w:val="9900CC"/>
                <w:sz w:val="32"/>
                <w:szCs w:val="32"/>
              </w:rPr>
            </w:pPr>
            <w:r w:rsidRPr="00A16A63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49194B" w:rsidRPr="00A16A63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分會：</w:t>
            </w:r>
            <w:r w:rsidR="006E31EA" w:rsidRPr="00A16A63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龍潭、南港、</w:t>
            </w:r>
            <w:r w:rsidR="0049194B" w:rsidRPr="00A16A63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宜蘭、淡水、</w:t>
            </w:r>
          </w:p>
          <w:p w14:paraId="21C2DC7E" w14:textId="3C1A4430" w:rsidR="005D49E5" w:rsidRPr="006E31EA" w:rsidRDefault="006E31EA" w:rsidP="006E31EA">
            <w:pPr>
              <w:pStyle w:val="af"/>
              <w:spacing w:beforeLines="50" w:before="120"/>
              <w:ind w:leftChars="0" w:left="360"/>
              <w:jc w:val="both"/>
              <w:rPr>
                <w:rFonts w:ascii="標楷體" w:eastAsia="標楷體" w:hAnsi="標楷體"/>
                <w:color w:val="99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     </w:t>
            </w:r>
            <w:r w:rsidR="0049194B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信義、萬華、八德、大雅</w:t>
            </w:r>
            <w:r w:rsidR="00CA45A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</w:t>
            </w:r>
            <w:r w:rsidR="0049194B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(8)</w:t>
            </w:r>
          </w:p>
          <w:p w14:paraId="4B918CB6" w14:textId="3A39CAF6" w:rsidR="005D49E5" w:rsidRPr="00A91462" w:rsidRDefault="00CA45AD" w:rsidP="006B14AF">
            <w:pPr>
              <w:spacing w:beforeLines="50" w:before="120"/>
              <w:ind w:firstLineChars="10" w:firstLine="32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="005D49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 w:rsidR="005D49E5" w:rsidRPr="009B28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承辦大型活動：</w:t>
            </w:r>
            <w:r w:rsidR="00FA6352" w:rsidRPr="00A91462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  <w:p w14:paraId="72B4C96F" w14:textId="77777777" w:rsidR="00A16A63" w:rsidRDefault="005D49E5" w:rsidP="00CA45AD">
            <w:pPr>
              <w:spacing w:beforeLines="50" w:before="120"/>
              <w:ind w:rightChars="-30" w:right="-72" w:firstLineChars="110" w:firstLine="308"/>
              <w:jc w:val="both"/>
              <w:rPr>
                <w:rFonts w:ascii="標楷體" w:eastAsia="標楷體" w:hAnsi="標楷體"/>
                <w:color w:val="C00000"/>
                <w:sz w:val="28"/>
                <w:szCs w:val="32"/>
              </w:rPr>
            </w:pPr>
            <w:r w:rsidRPr="00C23D9C">
              <w:rPr>
                <w:rFonts w:ascii="標楷體" w:eastAsia="標楷體" w:hAnsi="標楷體" w:hint="eastAsia"/>
                <w:sz w:val="28"/>
                <w:szCs w:val="32"/>
              </w:rPr>
              <w:t>A.</w:t>
            </w:r>
            <w:proofErr w:type="gramStart"/>
            <w:r w:rsidR="00C23D9C" w:rsidRPr="00C23D9C">
              <w:rPr>
                <w:rFonts w:ascii="標楷體" w:eastAsia="標楷體" w:hAnsi="標楷體" w:hint="eastAsia"/>
                <w:sz w:val="28"/>
                <w:szCs w:val="32"/>
              </w:rPr>
              <w:t>114</w:t>
            </w:r>
            <w:proofErr w:type="gramEnd"/>
            <w:r w:rsidR="00C23D9C" w:rsidRPr="00C23D9C">
              <w:rPr>
                <w:rFonts w:ascii="標楷體" w:eastAsia="標楷體" w:hAnsi="標楷體" w:hint="eastAsia"/>
                <w:sz w:val="28"/>
                <w:szCs w:val="32"/>
              </w:rPr>
              <w:t>年度理事長</w:t>
            </w:r>
            <w:proofErr w:type="gramStart"/>
            <w:r w:rsidR="00C23D9C" w:rsidRPr="00C23D9C">
              <w:rPr>
                <w:rFonts w:ascii="標楷體" w:eastAsia="標楷體" w:hAnsi="標楷體" w:hint="eastAsia"/>
                <w:sz w:val="28"/>
                <w:szCs w:val="32"/>
              </w:rPr>
              <w:t>盃</w:t>
            </w:r>
            <w:proofErr w:type="gramEnd"/>
            <w:r w:rsidR="00C23D9C" w:rsidRPr="00C23D9C">
              <w:rPr>
                <w:rFonts w:ascii="標楷體" w:eastAsia="標楷體" w:hAnsi="標楷體" w:hint="eastAsia"/>
                <w:sz w:val="28"/>
                <w:szCs w:val="32"/>
              </w:rPr>
              <w:t>保齡球聯誼賽</w:t>
            </w:r>
            <w:r w:rsidR="008654B9" w:rsidRPr="00BE4981">
              <w:rPr>
                <w:rFonts w:ascii="標楷體" w:eastAsia="標楷體" w:hAnsi="標楷體" w:hint="eastAsia"/>
                <w:color w:val="C00000"/>
                <w:sz w:val="28"/>
                <w:szCs w:val="32"/>
              </w:rPr>
              <w:t>(</w:t>
            </w:r>
            <w:r w:rsidR="00CC08DA">
              <w:rPr>
                <w:rFonts w:ascii="標楷體" w:eastAsia="標楷體" w:hAnsi="標楷體" w:hint="eastAsia"/>
                <w:color w:val="C00000"/>
                <w:sz w:val="28"/>
                <w:szCs w:val="32"/>
              </w:rPr>
              <w:t>樹林</w:t>
            </w:r>
            <w:r w:rsidR="008654B9" w:rsidRPr="00BE4981">
              <w:rPr>
                <w:rFonts w:ascii="標楷體" w:eastAsia="標楷體" w:hAnsi="標楷體" w:hint="eastAsia"/>
                <w:color w:val="C00000"/>
                <w:sz w:val="28"/>
                <w:szCs w:val="32"/>
              </w:rPr>
              <w:t>分會)</w:t>
            </w:r>
          </w:p>
          <w:p w14:paraId="29D01223" w14:textId="2618AAE8" w:rsidR="0049194B" w:rsidRPr="00442A47" w:rsidRDefault="00A16A63" w:rsidP="00CA45AD">
            <w:pPr>
              <w:spacing w:beforeLines="50" w:before="120"/>
              <w:ind w:rightChars="-30" w:right="-72" w:firstLineChars="110" w:firstLine="30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C00000"/>
                <w:sz w:val="28"/>
                <w:szCs w:val="32"/>
              </w:rPr>
              <w:t>B.</w:t>
            </w:r>
            <w:proofErr w:type="gramStart"/>
            <w:r>
              <w:rPr>
                <w:rFonts w:ascii="標楷體" w:eastAsia="標楷體" w:hAnsi="標楷體" w:hint="eastAsia"/>
                <w:color w:val="C00000"/>
                <w:sz w:val="28"/>
                <w:szCs w:val="32"/>
              </w:rPr>
              <w:t>114</w:t>
            </w:r>
            <w:proofErr w:type="gramEnd"/>
            <w:r>
              <w:rPr>
                <w:rFonts w:ascii="標楷體" w:eastAsia="標楷體" w:hAnsi="標楷體" w:hint="eastAsia"/>
                <w:color w:val="C00000"/>
                <w:sz w:val="28"/>
                <w:szCs w:val="32"/>
              </w:rPr>
              <w:t>年度第1次全國會長高峰會議</w:t>
            </w:r>
            <w:r w:rsidR="0049194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E549166" w14:textId="77777777" w:rsidR="005D49E5" w:rsidRPr="00DA039F" w:rsidRDefault="005D49E5" w:rsidP="00DB46E7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A039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B46E7" w:rsidRPr="00DA039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7625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A039F">
              <w:rPr>
                <w:rFonts w:ascii="標楷體" w:eastAsia="標楷體" w:hAnsi="標楷體" w:hint="eastAsia"/>
                <w:sz w:val="32"/>
                <w:szCs w:val="32"/>
              </w:rPr>
              <w:t>.06.15</w:t>
            </w:r>
          </w:p>
        </w:tc>
        <w:tc>
          <w:tcPr>
            <w:tcW w:w="1735" w:type="dxa"/>
            <w:vAlign w:val="center"/>
          </w:tcPr>
          <w:p w14:paraId="7D5AB0DF" w14:textId="77777777" w:rsidR="005D49E5" w:rsidRPr="002C4C38" w:rsidRDefault="005D49E5" w:rsidP="00DB46E7">
            <w:pPr>
              <w:spacing w:line="4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2C4C38">
              <w:rPr>
                <w:rFonts w:ascii="標楷體" w:eastAsia="標楷體" w:hAnsi="標楷體" w:hint="eastAsia"/>
                <w:sz w:val="30"/>
                <w:szCs w:val="30"/>
              </w:rPr>
              <w:t>.0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  <w:r w:rsidRPr="002C4C38">
              <w:rPr>
                <w:rFonts w:ascii="標楷體" w:eastAsia="標楷體" w:hAnsi="標楷體" w:hint="eastAsia"/>
                <w:sz w:val="30"/>
                <w:szCs w:val="30"/>
              </w:rPr>
              <w:t>.05</w:t>
            </w:r>
          </w:p>
        </w:tc>
      </w:tr>
      <w:tr w:rsidR="00A95D9E" w:rsidRPr="002C4C38" w14:paraId="46086442" w14:textId="77777777" w:rsidTr="00DA039F">
        <w:trPr>
          <w:trHeight w:val="4406"/>
        </w:trPr>
        <w:tc>
          <w:tcPr>
            <w:tcW w:w="851" w:type="dxa"/>
            <w:vAlign w:val="center"/>
          </w:tcPr>
          <w:p w14:paraId="0C9999F2" w14:textId="77777777" w:rsidR="00A95D9E" w:rsidRPr="00DF3F68" w:rsidRDefault="00554C0D" w:rsidP="00DB46E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7625D"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6095" w:type="dxa"/>
            <w:vAlign w:val="center"/>
          </w:tcPr>
          <w:p w14:paraId="7BB37F20" w14:textId="77777777" w:rsidR="00DE2B1B" w:rsidRDefault="00DE2B1B" w:rsidP="006B14AF">
            <w:pPr>
              <w:pStyle w:val="af"/>
              <w:numPr>
                <w:ilvl w:val="0"/>
                <w:numId w:val="8"/>
              </w:numPr>
              <w:spacing w:beforeLines="50" w:before="120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B3C47">
              <w:rPr>
                <w:rFonts w:ascii="標楷體" w:eastAsia="標楷體" w:hAnsi="標楷體" w:hint="eastAsia"/>
                <w:sz w:val="32"/>
                <w:szCs w:val="32"/>
              </w:rPr>
              <w:t>志工團：</w:t>
            </w:r>
            <w:r w:rsidR="00997D7A" w:rsidRPr="00E57C20">
              <w:rPr>
                <w:rFonts w:ascii="標楷體" w:eastAsia="標楷體" w:hAnsi="標楷體" w:hint="eastAsia"/>
                <w:sz w:val="32"/>
                <w:szCs w:val="32"/>
              </w:rPr>
              <w:t>承辦</w:t>
            </w:r>
            <w:r w:rsidR="00997D7A">
              <w:rPr>
                <w:rFonts w:ascii="標楷體" w:eastAsia="標楷體" w:hAnsi="標楷體" w:hint="eastAsia"/>
                <w:sz w:val="32"/>
                <w:szCs w:val="32"/>
              </w:rPr>
              <w:t>新北市模範父親表揚大會</w:t>
            </w:r>
          </w:p>
          <w:p w14:paraId="3020E0E4" w14:textId="77777777" w:rsidR="00A95D9E" w:rsidRPr="00FC5182" w:rsidRDefault="00DE2B1B" w:rsidP="00FC5182">
            <w:pPr>
              <w:pStyle w:val="af"/>
              <w:numPr>
                <w:ilvl w:val="0"/>
                <w:numId w:val="8"/>
              </w:numPr>
              <w:spacing w:beforeLines="50" w:before="120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紳士社會大學：</w:t>
            </w:r>
            <w:r w:rsidR="00FC5182">
              <w:rPr>
                <w:rFonts w:ascii="標楷體" w:eastAsia="標楷體" w:hAnsi="標楷體" w:hint="eastAsia"/>
                <w:sz w:val="32"/>
                <w:szCs w:val="32"/>
              </w:rPr>
              <w:t>多項活動</w:t>
            </w:r>
            <w:r w:rsidR="00047F83">
              <w:rPr>
                <w:rFonts w:ascii="標楷體" w:eastAsia="標楷體" w:hAnsi="標楷體" w:hint="eastAsia"/>
                <w:sz w:val="32"/>
                <w:szCs w:val="32"/>
              </w:rPr>
              <w:t xml:space="preserve">  (</w:t>
            </w:r>
            <w:r w:rsidR="00047F83" w:rsidRPr="00E12514">
              <w:rPr>
                <w:rFonts w:ascii="標楷體" w:eastAsia="標楷體" w:hAnsi="標楷體" w:hint="eastAsia"/>
                <w:sz w:val="32"/>
                <w:szCs w:val="32"/>
              </w:rPr>
              <w:t>擇</w:t>
            </w:r>
            <w:proofErr w:type="gramStart"/>
            <w:r w:rsidR="00047F83" w:rsidRPr="00E12514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047F83">
              <w:rPr>
                <w:rFonts w:ascii="標楷體" w:eastAsia="標楷體" w:hAnsi="標楷體" w:hint="eastAsia"/>
                <w:sz w:val="32"/>
                <w:szCs w:val="32"/>
              </w:rPr>
              <w:t>刊載)</w:t>
            </w:r>
          </w:p>
          <w:p w14:paraId="786064D0" w14:textId="77777777" w:rsidR="006E31EA" w:rsidRPr="006E31EA" w:rsidRDefault="00A95D9E" w:rsidP="006B14AF">
            <w:pPr>
              <w:pStyle w:val="af"/>
              <w:numPr>
                <w:ilvl w:val="0"/>
                <w:numId w:val="8"/>
              </w:numPr>
              <w:spacing w:beforeLines="50" w:before="120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D0703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分會：</w:t>
            </w:r>
            <w:r w:rsid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樹林、八里、</w:t>
            </w:r>
            <w:r w:rsidRPr="008D0703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五股、</w:t>
            </w:r>
            <w:r w:rsidR="00F749F5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泰山、</w:t>
            </w:r>
          </w:p>
          <w:p w14:paraId="25088589" w14:textId="77777777" w:rsidR="00A95D9E" w:rsidRPr="006E31EA" w:rsidRDefault="006E31EA" w:rsidP="006E31EA">
            <w:pPr>
              <w:pStyle w:val="af"/>
              <w:spacing w:beforeLines="50" w:before="120"/>
              <w:ind w:leftChars="0" w:left="3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     </w:t>
            </w:r>
            <w:r w:rsidR="00F749F5" w:rsidRPr="00FD3650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蘆洲、</w:t>
            </w:r>
            <w:r w:rsidR="00F749F5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深坑</w:t>
            </w:r>
            <w:r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</w:t>
            </w:r>
            <w:r w:rsidR="00A95D9E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(</w:t>
            </w:r>
            <w:r w:rsidR="00F749F5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6</w:t>
            </w:r>
            <w:r w:rsidR="00A95D9E" w:rsidRP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)</w:t>
            </w:r>
          </w:p>
          <w:p w14:paraId="52F7A9EB" w14:textId="77777777" w:rsidR="00DE2B1B" w:rsidRPr="00041D9F" w:rsidRDefault="00DE2B1B" w:rsidP="00041D9F">
            <w:pPr>
              <w:pStyle w:val="af"/>
              <w:numPr>
                <w:ilvl w:val="0"/>
                <w:numId w:val="8"/>
              </w:numPr>
              <w:spacing w:beforeLines="50" w:before="120"/>
              <w:ind w:leftChars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41D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承辦大型活動：</w:t>
            </w:r>
            <w:r w:rsidRPr="00041D9F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  <w:p w14:paraId="023E6B5A" w14:textId="6D1B6AA4" w:rsidR="007B4477" w:rsidRPr="00442A47" w:rsidRDefault="00024FC5" w:rsidP="00A90A46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442A4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A.</w:t>
            </w:r>
            <w:proofErr w:type="gramStart"/>
            <w:r w:rsidR="00041D9F" w:rsidRPr="00024FC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114</w:t>
            </w:r>
            <w:proofErr w:type="gramEnd"/>
            <w:r w:rsidR="00041D9F" w:rsidRPr="00024FC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年度第2次全國會長高峰會議</w:t>
            </w:r>
          </w:p>
        </w:tc>
        <w:tc>
          <w:tcPr>
            <w:tcW w:w="1701" w:type="dxa"/>
            <w:vAlign w:val="center"/>
          </w:tcPr>
          <w:p w14:paraId="2FA8FA0B" w14:textId="77777777" w:rsidR="00A95D9E" w:rsidRPr="00B42BE6" w:rsidRDefault="00A95D9E" w:rsidP="001330C4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.08.15</w:t>
            </w:r>
          </w:p>
        </w:tc>
        <w:tc>
          <w:tcPr>
            <w:tcW w:w="1735" w:type="dxa"/>
            <w:vAlign w:val="center"/>
          </w:tcPr>
          <w:p w14:paraId="008D4122" w14:textId="77777777" w:rsidR="00A95D9E" w:rsidRPr="002C4C38" w:rsidRDefault="00A95D9E" w:rsidP="001330C4">
            <w:pPr>
              <w:spacing w:line="4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2C4C38">
              <w:rPr>
                <w:rFonts w:ascii="標楷體" w:eastAsia="標楷體" w:hAnsi="標楷體" w:hint="eastAsia"/>
                <w:sz w:val="30"/>
                <w:szCs w:val="30"/>
              </w:rPr>
              <w:t>.0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2C4C38">
              <w:rPr>
                <w:rFonts w:ascii="標楷體" w:eastAsia="標楷體" w:hAnsi="標楷體" w:hint="eastAsia"/>
                <w:sz w:val="30"/>
                <w:szCs w:val="30"/>
              </w:rPr>
              <w:t>.05</w:t>
            </w:r>
          </w:p>
        </w:tc>
      </w:tr>
      <w:tr w:rsidR="00A95D9E" w:rsidRPr="002C4C38" w14:paraId="03920481" w14:textId="77777777" w:rsidTr="00DA039F">
        <w:trPr>
          <w:trHeight w:val="3787"/>
        </w:trPr>
        <w:tc>
          <w:tcPr>
            <w:tcW w:w="851" w:type="dxa"/>
            <w:vAlign w:val="center"/>
          </w:tcPr>
          <w:p w14:paraId="4AFB0694" w14:textId="77777777" w:rsidR="00A95D9E" w:rsidRPr="00DF3F68" w:rsidRDefault="00554C0D" w:rsidP="00DB46E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7625D"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</w:p>
        </w:tc>
        <w:tc>
          <w:tcPr>
            <w:tcW w:w="6095" w:type="dxa"/>
            <w:vAlign w:val="center"/>
          </w:tcPr>
          <w:p w14:paraId="1B382F77" w14:textId="3ED3CE83" w:rsidR="00A95D9E" w:rsidRPr="00F749F5" w:rsidRDefault="00A16A63" w:rsidP="00B64B53">
            <w:pPr>
              <w:spacing w:beforeLines="50" w:before="120" w:line="600" w:lineRule="exact"/>
              <w:ind w:left="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7B4477" w:rsidRPr="00CB3C47">
              <w:rPr>
                <w:rFonts w:ascii="標楷體" w:eastAsia="標楷體" w:hAnsi="標楷體" w:hint="eastAsia"/>
                <w:sz w:val="32"/>
                <w:szCs w:val="32"/>
              </w:rPr>
              <w:t>志工團：</w:t>
            </w:r>
            <w:proofErr w:type="gramStart"/>
            <w:r w:rsidR="00442A47" w:rsidRPr="00442A47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proofErr w:type="gramEnd"/>
            <w:r w:rsidR="00442A47" w:rsidRPr="00442A47">
              <w:rPr>
                <w:rFonts w:ascii="標楷體" w:eastAsia="標楷體" w:hAnsi="標楷體" w:hint="eastAsia"/>
                <w:sz w:val="32"/>
                <w:szCs w:val="32"/>
              </w:rPr>
              <w:t>年度淡水踩街嘉年華</w:t>
            </w:r>
          </w:p>
          <w:p w14:paraId="55819796" w14:textId="77777777" w:rsidR="00F749F5" w:rsidRPr="00DD57B9" w:rsidRDefault="00442A47" w:rsidP="00B64B53">
            <w:pPr>
              <w:spacing w:beforeLines="50" w:before="120" w:line="600" w:lineRule="exact"/>
              <w:ind w:left="3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D57B9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7B4477" w:rsidRPr="00DD57B9">
              <w:rPr>
                <w:rFonts w:ascii="標楷體" w:eastAsia="標楷體" w:hAnsi="標楷體" w:hint="eastAsia"/>
                <w:sz w:val="32"/>
                <w:szCs w:val="32"/>
              </w:rPr>
              <w:t>紳士社會大學：</w:t>
            </w:r>
            <w:r w:rsidR="00E12514" w:rsidRPr="00E12514">
              <w:rPr>
                <w:rFonts w:ascii="標楷體" w:eastAsia="標楷體" w:hAnsi="標楷體" w:hint="eastAsia"/>
                <w:sz w:val="32"/>
                <w:szCs w:val="32"/>
              </w:rPr>
              <w:t>多項</w:t>
            </w:r>
            <w:r w:rsidR="00B64B53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7B4477" w:rsidRPr="00DD57B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47F83">
              <w:rPr>
                <w:rFonts w:ascii="標楷體" w:eastAsia="標楷體" w:hAnsi="標楷體" w:hint="eastAsia"/>
                <w:sz w:val="32"/>
                <w:szCs w:val="32"/>
              </w:rPr>
              <w:t xml:space="preserve">  (</w:t>
            </w:r>
            <w:r w:rsidR="00047F83" w:rsidRPr="00E12514">
              <w:rPr>
                <w:rFonts w:ascii="標楷體" w:eastAsia="標楷體" w:hAnsi="標楷體" w:hint="eastAsia"/>
                <w:sz w:val="32"/>
                <w:szCs w:val="32"/>
              </w:rPr>
              <w:t>擇</w:t>
            </w:r>
            <w:proofErr w:type="gramStart"/>
            <w:r w:rsidR="00047F83" w:rsidRPr="00E12514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047F83">
              <w:rPr>
                <w:rFonts w:ascii="標楷體" w:eastAsia="標楷體" w:hAnsi="標楷體" w:hint="eastAsia"/>
                <w:sz w:val="32"/>
                <w:szCs w:val="32"/>
              </w:rPr>
              <w:t>刊載)</w:t>
            </w:r>
            <w:r w:rsidR="007B4477" w:rsidRPr="00DD57B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401D3A" w:rsidRPr="00DD57B9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</w:p>
          <w:p w14:paraId="67A12789" w14:textId="77777777" w:rsidR="006E31EA" w:rsidRDefault="00442A47" w:rsidP="00B64B53">
            <w:pPr>
              <w:spacing w:beforeLines="50" w:before="120" w:line="600" w:lineRule="exact"/>
              <w:jc w:val="both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A16A6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DD57B9" w:rsidRPr="00A16A63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A95D9E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分會：</w:t>
            </w:r>
            <w:r w:rsid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大甲</w:t>
            </w:r>
            <w:r w:rsidR="006E31EA" w:rsidRPr="00FD3650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、</w:t>
            </w:r>
            <w:r w:rsidR="006E31E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東勢</w:t>
            </w:r>
            <w:r w:rsidR="006E31EA" w:rsidRPr="00FD3650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、</w:t>
            </w:r>
            <w:r w:rsidR="00A95D9E" w:rsidRPr="00DE40F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林口、</w:t>
            </w:r>
            <w:r w:rsidR="00F749F5" w:rsidRPr="00DE40F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桃園</w:t>
            </w:r>
            <w:r w:rsidR="00F749F5" w:rsidRPr="00F749F5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、</w:t>
            </w:r>
          </w:p>
          <w:p w14:paraId="2C76AF01" w14:textId="4FD71614" w:rsidR="00A95D9E" w:rsidRPr="00873F2D" w:rsidRDefault="006E31EA" w:rsidP="00B64B53">
            <w:pPr>
              <w:spacing w:beforeLines="50" w:before="120" w:line="600" w:lineRule="exact"/>
              <w:jc w:val="both"/>
              <w:rPr>
                <w:rFonts w:ascii="標楷體" w:eastAsia="標楷體" w:hAnsi="標楷體"/>
                <w:color w:val="9900C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 xml:space="preserve">        </w:t>
            </w:r>
            <w:r w:rsidR="00F749F5" w:rsidRPr="00873F2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龜山、竹東</w:t>
            </w:r>
            <w:r w:rsidR="00CA45A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</w:t>
            </w:r>
            <w:r w:rsidR="00A95D9E" w:rsidRPr="00873F2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6</w:t>
            </w:r>
            <w:r w:rsidR="00A95D9E" w:rsidRPr="00873F2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>)</w:t>
            </w:r>
            <w:r w:rsidR="00401D3A" w:rsidRPr="00873F2D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  </w:t>
            </w:r>
          </w:p>
          <w:p w14:paraId="602472FB" w14:textId="77777777" w:rsidR="00A95D9E" w:rsidRPr="003E0DA6" w:rsidRDefault="00442A47" w:rsidP="00B64B53">
            <w:pPr>
              <w:spacing w:beforeLines="50" w:before="120" w:line="600" w:lineRule="exact"/>
              <w:jc w:val="both"/>
              <w:rPr>
                <w:rFonts w:ascii="標楷體" w:eastAsia="標楷體" w:hAnsi="標楷體"/>
                <w:color w:val="9900CC"/>
                <w:sz w:val="32"/>
                <w:szCs w:val="32"/>
              </w:rPr>
            </w:pPr>
            <w:r w:rsidRPr="00151BE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6B14AF" w:rsidRPr="00151BE7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6B14AF" w:rsidRPr="007B4477">
              <w:rPr>
                <w:rFonts w:ascii="標楷體" w:eastAsia="標楷體" w:hAnsi="標楷體" w:hint="eastAsia"/>
                <w:sz w:val="32"/>
                <w:szCs w:val="32"/>
              </w:rPr>
              <w:t>公</w:t>
            </w:r>
            <w:r w:rsidR="00D83FD0">
              <w:rPr>
                <w:rFonts w:ascii="標楷體" w:eastAsia="標楷體" w:hAnsi="標楷體" w:hint="eastAsia"/>
                <w:sz w:val="32"/>
                <w:szCs w:val="32"/>
              </w:rPr>
              <w:t>佈</w:t>
            </w:r>
            <w:proofErr w:type="gramStart"/>
            <w:r w:rsidR="00C430AB" w:rsidRPr="007B4477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57625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proofErr w:type="gramEnd"/>
            <w:r w:rsidR="00A95D9E" w:rsidRPr="007B4477">
              <w:rPr>
                <w:rFonts w:ascii="標楷體" w:eastAsia="標楷體" w:hAnsi="標楷體" w:hint="eastAsia"/>
                <w:sz w:val="32"/>
                <w:szCs w:val="32"/>
              </w:rPr>
              <w:t>年度行事曆(草案)</w:t>
            </w:r>
            <w:r w:rsidR="00401D3A" w:rsidRPr="007B447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401D3A">
              <w:rPr>
                <w:rFonts w:ascii="標楷體" w:eastAsia="標楷體" w:hAnsi="標楷體" w:hint="eastAsia"/>
                <w:color w:val="9900CC"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715BFB2B" w14:textId="77777777" w:rsidR="00A95D9E" w:rsidRPr="00B42BE6" w:rsidRDefault="00A95D9E" w:rsidP="001330C4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.10.15</w:t>
            </w:r>
          </w:p>
        </w:tc>
        <w:tc>
          <w:tcPr>
            <w:tcW w:w="1735" w:type="dxa"/>
            <w:vAlign w:val="center"/>
          </w:tcPr>
          <w:p w14:paraId="70BFA7B7" w14:textId="77777777" w:rsidR="00A95D9E" w:rsidRPr="002C4C38" w:rsidRDefault="00A95D9E" w:rsidP="001330C4">
            <w:pPr>
              <w:spacing w:line="4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B42BE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DB46E7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7625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2C4C38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  <w:r w:rsidRPr="002C4C38">
              <w:rPr>
                <w:rFonts w:ascii="標楷體" w:eastAsia="標楷體" w:hAnsi="標楷體" w:hint="eastAsia"/>
                <w:sz w:val="30"/>
                <w:szCs w:val="30"/>
              </w:rPr>
              <w:t>.05</w:t>
            </w:r>
          </w:p>
        </w:tc>
      </w:tr>
    </w:tbl>
    <w:p w14:paraId="13C3876E" w14:textId="77777777" w:rsidR="00FD1F20" w:rsidRPr="00442A47" w:rsidRDefault="00873F2D" w:rsidP="00442A47">
      <w:pPr>
        <w:widowControl/>
        <w:spacing w:line="288" w:lineRule="atLeast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  </w:t>
      </w:r>
      <w:r w:rsidR="00001415" w:rsidRPr="00540C81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PS：以上內容</w:t>
      </w:r>
      <w:r w:rsidR="0000141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須依活動多寡或異動，</w:t>
      </w:r>
      <w:r w:rsidR="00001415" w:rsidRPr="00540C81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刊</w:t>
      </w:r>
      <w:r w:rsidR="0000141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物版面若</w:t>
      </w:r>
      <w:r w:rsidR="00001415" w:rsidRPr="00540C81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略作調整</w:t>
      </w:r>
      <w:r w:rsidR="0000141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，</w:t>
      </w:r>
      <w:r w:rsidR="00001415" w:rsidRPr="00540C81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敬請包涵！</w:t>
      </w:r>
    </w:p>
    <w:p w14:paraId="4F2F5423" w14:textId="77777777" w:rsidR="003866E3" w:rsidRPr="00DF3F68" w:rsidRDefault="005B27E6" w:rsidP="003866E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86812E" wp14:editId="77169E3F">
                <wp:simplePos x="0" y="0"/>
                <wp:positionH relativeFrom="column">
                  <wp:posOffset>306705</wp:posOffset>
                </wp:positionH>
                <wp:positionV relativeFrom="paragraph">
                  <wp:posOffset>14605</wp:posOffset>
                </wp:positionV>
                <wp:extent cx="5486400" cy="1175385"/>
                <wp:effectExtent l="0" t="0" r="0" b="5715"/>
                <wp:wrapTight wrapText="bothSides">
                  <wp:wrapPolygon edited="0">
                    <wp:start x="0" y="0"/>
                    <wp:lineTo x="0" y="21355"/>
                    <wp:lineTo x="21525" y="21355"/>
                    <wp:lineTo x="21525" y="0"/>
                    <wp:lineTo x="0" y="0"/>
                  </wp:wrapPolygon>
                </wp:wrapTight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175385"/>
                          <a:chOff x="1614" y="1314"/>
                          <a:chExt cx="8640" cy="1851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5" b="-4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1314"/>
                            <a:ext cx="8640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14" y="1354"/>
                            <a:ext cx="468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E6944" w14:textId="77777777" w:rsidR="00E12514" w:rsidRDefault="00E12514" w:rsidP="003866E3">
                              <w:pPr>
                                <w:rPr>
                                  <w:rFonts w:ascii="華康流隸體W5(P)" w:eastAsia="華康流隸體W5(P)" w:hAnsi="Arial" w:cs="Arial"/>
                                  <w:color w:val="333333"/>
                                  <w:kern w:val="0"/>
                                  <w:sz w:val="6"/>
                                  <w:szCs w:val="6"/>
                                </w:rPr>
                              </w:pPr>
                            </w:p>
                            <w:p w14:paraId="50F9341D" w14:textId="77777777" w:rsidR="00E12514" w:rsidRDefault="00E12514" w:rsidP="003866E3">
                              <w:pPr>
                                <w:rPr>
                                  <w:rFonts w:ascii="華康流隸體W5(P)" w:eastAsia="華康流隸體W5(P)" w:hAnsi="Arial" w:cs="Arial"/>
                                  <w:color w:val="333333"/>
                                  <w:kern w:val="0"/>
                                  <w:sz w:val="6"/>
                                  <w:szCs w:val="6"/>
                                </w:rPr>
                              </w:pPr>
                            </w:p>
                            <w:p w14:paraId="03511148" w14:textId="77777777" w:rsidR="00E12514" w:rsidRPr="00442A47" w:rsidRDefault="00E12514" w:rsidP="003866E3">
                              <w:pPr>
                                <w:jc w:val="center"/>
                                <w:rPr>
                                  <w:rFonts w:ascii="Adobe 繁黑體 Std B" w:eastAsia="Adobe 繁黑體 Std B" w:hAnsi="Adobe 繁黑體 Std B"/>
                                  <w:sz w:val="72"/>
                                  <w:szCs w:val="72"/>
                                </w:rPr>
                              </w:pPr>
                              <w:r w:rsidRPr="00442A47">
                                <w:rPr>
                                  <w:rFonts w:ascii="Adobe 繁黑體 Std B" w:eastAsia="Adobe 繁黑體 Std B" w:hAnsi="Adobe 繁黑體 Std B" w:cs="Arial" w:hint="eastAsia"/>
                                  <w:color w:val="333333"/>
                                  <w:kern w:val="0"/>
                                  <w:sz w:val="72"/>
                                  <w:szCs w:val="72"/>
                                </w:rPr>
                                <w:t>邀稿說明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6812E" id="Group 19" o:spid="_x0000_s1026" style="position:absolute;margin-left:24.15pt;margin-top:1.15pt;width:6in;height:92.55pt;z-index:251658240" coordorigin="1614,1314" coordsize="8640,1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614;top:1314;width:8640;height:1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">
                  <v:imagedata r:id="rId10" o:title="" cropbottom="-2625f" cropleft="5443f" blacklevel="1048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3914;top:1354;width:468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05E6944" w14:textId="77777777" w:rsidR="00E12514" w:rsidRDefault="00E12514" w:rsidP="003866E3">
                        <w:pPr>
                          <w:rPr>
                            <w:rFonts w:ascii="華康流隸體W5(P)" w:eastAsia="華康流隸體W5(P)" w:hAnsi="Arial" w:cs="Arial"/>
                            <w:color w:val="333333"/>
                            <w:kern w:val="0"/>
                            <w:sz w:val="6"/>
                            <w:szCs w:val="6"/>
                          </w:rPr>
                        </w:pPr>
                      </w:p>
                      <w:p w14:paraId="50F9341D" w14:textId="77777777" w:rsidR="00E12514" w:rsidRDefault="00E12514" w:rsidP="003866E3">
                        <w:pPr>
                          <w:rPr>
                            <w:rFonts w:ascii="華康流隸體W5(P)" w:eastAsia="華康流隸體W5(P)" w:hAnsi="Arial" w:cs="Arial"/>
                            <w:color w:val="333333"/>
                            <w:kern w:val="0"/>
                            <w:sz w:val="6"/>
                            <w:szCs w:val="6"/>
                          </w:rPr>
                        </w:pPr>
                      </w:p>
                      <w:p w14:paraId="03511148" w14:textId="77777777" w:rsidR="00E12514" w:rsidRPr="00442A47" w:rsidRDefault="00E12514" w:rsidP="003866E3">
                        <w:pPr>
                          <w:jc w:val="center"/>
                          <w:rPr>
                            <w:rFonts w:ascii="Adobe 繁黑體 Std B" w:eastAsia="Adobe 繁黑體 Std B" w:hAnsi="Adobe 繁黑體 Std B"/>
                            <w:sz w:val="72"/>
                            <w:szCs w:val="72"/>
                          </w:rPr>
                        </w:pPr>
                        <w:r w:rsidRPr="00442A47">
                          <w:rPr>
                            <w:rFonts w:ascii="Adobe 繁黑體 Std B" w:eastAsia="Adobe 繁黑體 Std B" w:hAnsi="Adobe 繁黑體 Std B" w:cs="Arial" w:hint="eastAsia"/>
                            <w:color w:val="333333"/>
                            <w:kern w:val="0"/>
                            <w:sz w:val="72"/>
                            <w:szCs w:val="72"/>
                          </w:rPr>
                          <w:t>邀稿說明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5BBA000" w14:textId="77777777" w:rsidR="003866E3" w:rsidRPr="00DF3F68" w:rsidRDefault="003866E3" w:rsidP="003866E3">
      <w:pPr>
        <w:rPr>
          <w:rFonts w:ascii="標楷體" w:eastAsia="標楷體" w:hAnsi="標楷體"/>
        </w:rPr>
      </w:pPr>
    </w:p>
    <w:p w14:paraId="69F5FF4E" w14:textId="77777777" w:rsidR="003866E3" w:rsidRPr="00DF3F68" w:rsidRDefault="003866E3" w:rsidP="003866E3">
      <w:pPr>
        <w:rPr>
          <w:rFonts w:ascii="標楷體" w:eastAsia="標楷體" w:hAnsi="標楷體"/>
        </w:rPr>
      </w:pPr>
    </w:p>
    <w:p w14:paraId="1D505557" w14:textId="77777777" w:rsidR="003866E3" w:rsidRDefault="003866E3" w:rsidP="003866E3">
      <w:pPr>
        <w:rPr>
          <w:rFonts w:ascii="標楷體" w:eastAsia="標楷體" w:hAnsi="標楷體"/>
        </w:rPr>
      </w:pPr>
    </w:p>
    <w:p w14:paraId="2DE6A3B4" w14:textId="77777777" w:rsidR="003866E3" w:rsidRDefault="003866E3" w:rsidP="003866E3">
      <w:pPr>
        <w:rPr>
          <w:rFonts w:ascii="標楷體" w:eastAsia="標楷體" w:hAnsi="標楷體"/>
        </w:rPr>
      </w:pPr>
    </w:p>
    <w:p w14:paraId="0422F39B" w14:textId="77777777" w:rsidR="00442A47" w:rsidRDefault="00442A47" w:rsidP="003866E3">
      <w:pPr>
        <w:rPr>
          <w:rFonts w:ascii="標楷體" w:eastAsia="標楷體" w:hAnsi="標楷體"/>
        </w:rPr>
      </w:pPr>
    </w:p>
    <w:p w14:paraId="4BE83229" w14:textId="77777777" w:rsidR="00301FB2" w:rsidRDefault="00301FB2" w:rsidP="003866E3">
      <w:pPr>
        <w:widowControl/>
        <w:spacing w:line="400" w:lineRule="exact"/>
        <w:rPr>
          <w:rFonts w:ascii="標楷體" w:eastAsia="標楷體" w:hAnsi="標楷體" w:cs="Arial"/>
          <w:kern w:val="0"/>
          <w:sz w:val="40"/>
          <w:szCs w:val="40"/>
        </w:rPr>
      </w:pPr>
    </w:p>
    <w:p w14:paraId="25D93938" w14:textId="77777777" w:rsidR="003866E3" w:rsidRPr="00DF3F68" w:rsidRDefault="003866E3" w:rsidP="003866E3">
      <w:pPr>
        <w:widowControl/>
        <w:spacing w:line="400" w:lineRule="exact"/>
        <w:rPr>
          <w:rFonts w:ascii="標楷體" w:eastAsia="標楷體" w:hAnsi="標楷體" w:cs="Arial"/>
          <w:kern w:val="0"/>
          <w:sz w:val="40"/>
          <w:szCs w:val="40"/>
        </w:rPr>
      </w:pPr>
      <w:r w:rsidRPr="00DF3F68">
        <w:rPr>
          <w:rFonts w:ascii="標楷體" w:eastAsia="標楷體" w:hAnsi="標楷體" w:cs="Arial" w:hint="eastAsia"/>
          <w:kern w:val="0"/>
          <w:sz w:val="40"/>
          <w:szCs w:val="40"/>
        </w:rPr>
        <w:t>敬愛的會長鈞安：</w:t>
      </w:r>
    </w:p>
    <w:p w14:paraId="1974E985" w14:textId="77777777" w:rsidR="003866E3" w:rsidRPr="00DF3F68" w:rsidRDefault="003866E3" w:rsidP="003866E3">
      <w:pPr>
        <w:widowControl/>
        <w:spacing w:line="400" w:lineRule="exact"/>
        <w:rPr>
          <w:rFonts w:ascii="標楷體" w:eastAsia="標楷體" w:hAnsi="標楷體" w:cs="Arial"/>
          <w:kern w:val="0"/>
          <w:sz w:val="20"/>
          <w:szCs w:val="20"/>
        </w:rPr>
      </w:pPr>
    </w:p>
    <w:p w14:paraId="352F546E" w14:textId="77777777" w:rsidR="003866E3" w:rsidRPr="00DF3F68" w:rsidRDefault="003866E3" w:rsidP="003866E3">
      <w:pPr>
        <w:widowControl/>
        <w:spacing w:line="400" w:lineRule="exact"/>
        <w:rPr>
          <w:rFonts w:ascii="標楷體" w:eastAsia="標楷體" w:hAnsi="標楷體" w:cs="Arial"/>
          <w:color w:val="333333"/>
          <w:kern w:val="0"/>
          <w:sz w:val="40"/>
          <w:szCs w:val="40"/>
        </w:rPr>
      </w:pPr>
      <w:r w:rsidRPr="00DF3F68">
        <w:rPr>
          <w:rFonts w:ascii="標楷體" w:eastAsia="標楷體" w:hAnsi="標楷體" w:cs="Arial" w:hint="eastAsia"/>
          <w:kern w:val="0"/>
          <w:sz w:val="40"/>
          <w:szCs w:val="40"/>
        </w:rPr>
        <w:t>雙月刊邀稿事項</w:t>
      </w:r>
      <w:r w:rsidRPr="00DF3F68">
        <w:rPr>
          <w:rFonts w:ascii="標楷體" w:eastAsia="標楷體" w:hAnsi="標楷體" w:cs="Arial" w:hint="eastAsia"/>
          <w:color w:val="333333"/>
          <w:kern w:val="0"/>
          <w:sz w:val="40"/>
          <w:szCs w:val="40"/>
        </w:rPr>
        <w:t>說明如下，</w:t>
      </w:r>
      <w:r w:rsidRPr="00DF3F68">
        <w:rPr>
          <w:rFonts w:ascii="標楷體" w:eastAsia="標楷體" w:hAnsi="標楷體" w:cs="新細明體" w:hint="eastAsia"/>
          <w:kern w:val="0"/>
          <w:sz w:val="40"/>
          <w:szCs w:val="40"/>
        </w:rPr>
        <w:t>擬</w:t>
      </w:r>
      <w:r w:rsidRPr="00DF3F68">
        <w:rPr>
          <w:rFonts w:ascii="標楷體" w:eastAsia="標楷體" w:hAnsi="標楷體" w:cs="Arial" w:hint="eastAsia"/>
          <w:kern w:val="0"/>
          <w:sz w:val="40"/>
          <w:szCs w:val="40"/>
        </w:rPr>
        <w:t>請會長交辦…</w:t>
      </w:r>
    </w:p>
    <w:p w14:paraId="73C6D3E1" w14:textId="77777777" w:rsidR="003866E3" w:rsidRPr="00DF3F68" w:rsidRDefault="003866E3" w:rsidP="003866E3">
      <w:pPr>
        <w:widowControl/>
        <w:spacing w:line="400" w:lineRule="exact"/>
        <w:ind w:firstLineChars="64" w:firstLine="102"/>
        <w:rPr>
          <w:rFonts w:ascii="標楷體" w:eastAsia="標楷體" w:hAnsi="標楷體" w:cs="Arial"/>
          <w:color w:val="333333"/>
          <w:kern w:val="0"/>
          <w:sz w:val="16"/>
          <w:szCs w:val="16"/>
        </w:rPr>
      </w:pPr>
    </w:p>
    <w:p w14:paraId="2DBB495D" w14:textId="77777777" w:rsidR="003866E3" w:rsidRPr="00301FB2" w:rsidRDefault="003866E3" w:rsidP="00301FB2">
      <w:pPr>
        <w:widowControl/>
        <w:spacing w:line="240" w:lineRule="atLeast"/>
        <w:rPr>
          <w:rFonts w:ascii="標楷體" w:eastAsia="標楷體" w:hAnsi="標楷體" w:cs="Arial"/>
          <w:kern w:val="0"/>
          <w:sz w:val="32"/>
          <w:szCs w:val="32"/>
        </w:rPr>
      </w:pPr>
      <w:r w:rsidRPr="00DF3F68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（1）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投稿分會：(</w:t>
      </w:r>
      <w:r w:rsidRPr="00DF3F6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A4版面</w:t>
      </w:r>
      <w:r w:rsidRPr="00DF3F68">
        <w:rPr>
          <w:rFonts w:ascii="標楷體" w:eastAsia="標楷體" w:hAnsi="標楷體" w:cs="細明體" w:hint="eastAsia"/>
          <w:color w:val="7030A0"/>
          <w:kern w:val="0"/>
          <w:sz w:val="32"/>
          <w:szCs w:val="32"/>
        </w:rPr>
        <w:t>2個分會共用一面</w:t>
      </w:r>
      <w:r w:rsidRPr="00DF3F68">
        <w:rPr>
          <w:rFonts w:ascii="標楷體" w:eastAsia="標楷體" w:hAnsi="標楷體" w:cs="細明體" w:hint="eastAsia"/>
          <w:kern w:val="0"/>
          <w:sz w:val="32"/>
          <w:szCs w:val="32"/>
        </w:rPr>
        <w:t>)</w:t>
      </w:r>
    </w:p>
    <w:p w14:paraId="04FA3A8C" w14:textId="77777777" w:rsidR="003866E3" w:rsidRPr="00DF3F68" w:rsidRDefault="003866E3" w:rsidP="003866E3">
      <w:pPr>
        <w:widowControl/>
        <w:spacing w:line="660" w:lineRule="exact"/>
        <w:ind w:leftChars="355" w:left="1838" w:hangingChars="308" w:hanging="986"/>
        <w:rPr>
          <w:rFonts w:ascii="標楷體" w:eastAsia="標楷體" w:hAnsi="標楷體" w:cs="Arial"/>
          <w:kern w:val="0"/>
          <w:sz w:val="32"/>
          <w:szCs w:val="32"/>
          <w:bdr w:val="single" w:sz="4" w:space="0" w:color="auto"/>
        </w:rPr>
      </w:pP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A、附文章一篇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>並註明</w:t>
      </w:r>
      <w:proofErr w:type="gramStart"/>
      <w:r w:rsidRPr="00DF3F68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>〝</w:t>
      </w:r>
      <w:proofErr w:type="gramEnd"/>
      <w:r w:rsidRPr="00DF3F68">
        <w:rPr>
          <w:rFonts w:ascii="標楷體" w:eastAsia="標楷體" w:hAnsi="標楷體" w:cs="Arial" w:hint="eastAsia"/>
          <w:color w:val="FF0000"/>
          <w:kern w:val="0"/>
          <w:sz w:val="44"/>
          <w:szCs w:val="44"/>
          <w:u w:val="single"/>
        </w:rPr>
        <w:t>標題</w:t>
      </w:r>
      <w:proofErr w:type="gramStart"/>
      <w:r w:rsidRPr="00DF3F68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>〞</w:t>
      </w:r>
      <w:proofErr w:type="gramEnd"/>
      <w:r w:rsidRPr="00DF3F68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請會長審視後</w:t>
      </w:r>
      <w:r w:rsidRPr="00DF3F68">
        <w:rPr>
          <w:rFonts w:ascii="標楷體" w:eastAsia="標楷體" w:hAnsi="標楷體" w:hint="eastAsia"/>
          <w:sz w:val="32"/>
          <w:szCs w:val="32"/>
        </w:rPr>
        <w:t>E-mail</w:t>
      </w:r>
      <w:r w:rsidRPr="00DF3F68">
        <w:rPr>
          <w:rFonts w:ascii="標楷體" w:eastAsia="標楷體" w:hAnsi="標楷體" w:cs="細明體" w:hint="eastAsia"/>
          <w:sz w:val="32"/>
          <w:szCs w:val="32"/>
        </w:rPr>
        <w:t>至</w:t>
      </w:r>
      <w:r w:rsidRPr="00DF3F68">
        <w:rPr>
          <w:rFonts w:ascii="標楷體" w:eastAsia="標楷體" w:hAnsi="標楷體" w:hint="eastAsia"/>
          <w:sz w:val="32"/>
          <w:szCs w:val="32"/>
        </w:rPr>
        <w:t>編輯組</w:t>
      </w:r>
    </w:p>
    <w:p w14:paraId="0EA4C476" w14:textId="77777777" w:rsidR="003866E3" w:rsidRPr="00DF3F68" w:rsidRDefault="003866E3" w:rsidP="003866E3">
      <w:pPr>
        <w:widowControl/>
        <w:spacing w:line="660" w:lineRule="exact"/>
        <w:ind w:leftChars="355" w:left="1838" w:hangingChars="308" w:hanging="986"/>
        <w:rPr>
          <w:rFonts w:ascii="標楷體" w:eastAsia="標楷體" w:hAnsi="標楷體" w:cs="Arial"/>
          <w:kern w:val="0"/>
          <w:sz w:val="32"/>
          <w:szCs w:val="32"/>
        </w:rPr>
      </w:pP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B、文章</w:t>
      </w:r>
      <w:r w:rsidRPr="001A37E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約莫</w:t>
      </w:r>
      <w:r w:rsidR="00945E2A" w:rsidRPr="00945E2A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</w:rPr>
        <w:t>2-</w:t>
      </w:r>
      <w:r w:rsidRPr="00945E2A">
        <w:rPr>
          <w:rFonts w:ascii="標楷體" w:eastAsia="標楷體" w:hAnsi="標楷體" w:cs="Arial" w:hint="eastAsia"/>
          <w:color w:val="FF0000"/>
          <w:kern w:val="0"/>
          <w:sz w:val="36"/>
          <w:szCs w:val="36"/>
          <w:u w:val="single"/>
        </w:rPr>
        <w:t>3</w:t>
      </w:r>
      <w:proofErr w:type="gramStart"/>
      <w:r w:rsidRPr="00945E2A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</w:rPr>
        <w:t>百</w:t>
      </w:r>
      <w:proofErr w:type="gramEnd"/>
      <w:r w:rsidRPr="001A37EF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</w:rPr>
        <w:t>字</w:t>
      </w:r>
      <w:r w:rsidR="00945E2A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</w:rPr>
        <w:t>即可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  <w:u w:val="single"/>
          <w:bdr w:val="single" w:sz="4" w:space="0" w:color="auto"/>
        </w:rPr>
        <w:t>活動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  <w:bdr w:val="single" w:sz="4" w:space="0" w:color="auto"/>
        </w:rPr>
        <w:t>相關</w:t>
      </w:r>
      <w:r w:rsidRPr="00DF3F68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  <w:bdr w:val="single" w:sz="4" w:space="0" w:color="auto"/>
        </w:rPr>
        <w:t>照片</w:t>
      </w:r>
      <w:r w:rsidR="006A0E42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  <w:bdr w:val="single" w:sz="4" w:space="0" w:color="auto"/>
        </w:rPr>
        <w:t>12</w:t>
      </w:r>
      <w:r w:rsidRPr="00DF3F68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  <w:bdr w:val="single" w:sz="4" w:space="0" w:color="auto"/>
        </w:rPr>
        <w:t>張</w:t>
      </w:r>
      <w:r>
        <w:rPr>
          <w:rFonts w:ascii="標楷體" w:eastAsia="標楷體" w:hAnsi="標楷體" w:cs="Arial" w:hint="eastAsia"/>
          <w:kern w:val="0"/>
          <w:sz w:val="32"/>
          <w:szCs w:val="32"/>
          <w:bdr w:val="single" w:sz="4" w:space="0" w:color="auto"/>
        </w:rPr>
        <w:t>請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  <w:bdr w:val="single" w:sz="4" w:space="0" w:color="auto"/>
        </w:rPr>
        <w:t xml:space="preserve">附註簡介 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14:paraId="62118DCD" w14:textId="77777777" w:rsidR="000A159B" w:rsidRPr="00DF3F68" w:rsidRDefault="000A159B" w:rsidP="000A159B">
      <w:pPr>
        <w:widowControl/>
        <w:spacing w:line="400" w:lineRule="exact"/>
        <w:ind w:leftChars="118" w:left="283" w:firstLine="568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C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相片畫數1MB</w:t>
      </w:r>
      <w:r w:rsidR="00657D6E">
        <w:rPr>
          <w:rFonts w:ascii="標楷體" w:eastAsia="標楷體" w:hAnsi="標楷體" w:cs="Arial" w:hint="eastAsia"/>
          <w:kern w:val="0"/>
          <w:sz w:val="32"/>
          <w:szCs w:val="32"/>
        </w:rPr>
        <w:t>以上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較為</w:t>
      </w:r>
      <w:proofErr w:type="gramStart"/>
      <w:r>
        <w:rPr>
          <w:rFonts w:ascii="標楷體" w:eastAsia="標楷體" w:hAnsi="標楷體" w:cs="Arial" w:hint="eastAsia"/>
          <w:kern w:val="0"/>
          <w:sz w:val="32"/>
          <w:szCs w:val="32"/>
        </w:rPr>
        <w:t>清晰，</w:t>
      </w:r>
      <w:proofErr w:type="gramEnd"/>
      <w:r>
        <w:rPr>
          <w:rFonts w:ascii="標楷體" w:eastAsia="標楷體" w:hAnsi="標楷體" w:cs="Arial" w:hint="eastAsia"/>
          <w:kern w:val="0"/>
          <w:sz w:val="32"/>
          <w:szCs w:val="32"/>
        </w:rPr>
        <w:t>請留意畫質感謝！</w:t>
      </w:r>
    </w:p>
    <w:p w14:paraId="5679CE62" w14:textId="77777777" w:rsidR="003866E3" w:rsidRPr="00DF3F68" w:rsidRDefault="003866E3" w:rsidP="003866E3">
      <w:pPr>
        <w:widowControl/>
        <w:spacing w:line="400" w:lineRule="exact"/>
        <w:rPr>
          <w:rFonts w:ascii="標楷體" w:eastAsia="標楷體" w:hAnsi="標楷體" w:cs="Arial"/>
          <w:color w:val="333333"/>
          <w:kern w:val="0"/>
          <w:sz w:val="32"/>
          <w:szCs w:val="32"/>
          <w:u w:val="double"/>
        </w:rPr>
      </w:pP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（2）</w:t>
      </w:r>
      <w:r w:rsidRPr="00DF3F68">
        <w:rPr>
          <w:rFonts w:ascii="標楷體" w:eastAsia="標楷體" w:hAnsi="標楷體" w:hint="eastAsia"/>
          <w:sz w:val="32"/>
          <w:szCs w:val="32"/>
        </w:rPr>
        <w:t>檔案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請配合時間於</w:t>
      </w:r>
      <w:r w:rsidRPr="00DF3F68">
        <w:rPr>
          <w:rFonts w:ascii="標楷體" w:eastAsia="標楷體" w:hAnsi="標楷體" w:hint="eastAsia"/>
          <w:sz w:val="32"/>
          <w:szCs w:val="32"/>
        </w:rPr>
        <w:t>截稿</w:t>
      </w:r>
      <w:r w:rsidR="00657D6E">
        <w:rPr>
          <w:rFonts w:ascii="標楷體" w:eastAsia="標楷體" w:hAnsi="標楷體" w:hint="eastAsia"/>
          <w:sz w:val="32"/>
          <w:szCs w:val="32"/>
        </w:rPr>
        <w:t>日期</w:t>
      </w:r>
      <w:r w:rsidRPr="00DF3F68">
        <w:rPr>
          <w:rFonts w:ascii="標楷體" w:eastAsia="標楷體" w:hAnsi="標楷體" w:hint="eastAsia"/>
          <w:sz w:val="32"/>
          <w:szCs w:val="32"/>
        </w:rPr>
        <w:t>前完成</w:t>
      </w:r>
      <w:r w:rsidR="00657D6E">
        <w:rPr>
          <w:rFonts w:ascii="標楷體" w:eastAsia="標楷體" w:hAnsi="標楷體" w:hint="eastAsia"/>
          <w:sz w:val="32"/>
          <w:szCs w:val="32"/>
        </w:rPr>
        <w:t>傳送，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  <w:u w:val="double"/>
        </w:rPr>
        <w:t>懇請幫忙 謝謝！</w:t>
      </w:r>
    </w:p>
    <w:p w14:paraId="19EF686F" w14:textId="77777777" w:rsidR="003866E3" w:rsidRPr="00DF3F68" w:rsidRDefault="003866E3" w:rsidP="003866E3">
      <w:pPr>
        <w:widowControl/>
        <w:spacing w:line="400" w:lineRule="exact"/>
        <w:ind w:leftChars="118" w:left="283" w:firstLine="1"/>
        <w:rPr>
          <w:rFonts w:ascii="標楷體" w:eastAsia="標楷體" w:hAnsi="標楷體" w:cs="Arial"/>
          <w:kern w:val="0"/>
          <w:sz w:val="32"/>
          <w:szCs w:val="32"/>
        </w:rPr>
      </w:pPr>
    </w:p>
    <w:p w14:paraId="10863435" w14:textId="321DD657" w:rsidR="003866E3" w:rsidRPr="00DF3F68" w:rsidRDefault="003866E3" w:rsidP="003866E3">
      <w:pPr>
        <w:widowControl/>
        <w:tabs>
          <w:tab w:val="right" w:pos="10773"/>
        </w:tabs>
        <w:spacing w:line="360" w:lineRule="auto"/>
        <w:rPr>
          <w:rFonts w:ascii="標楷體" w:eastAsia="標楷體" w:hAnsi="標楷體" w:cs="Arial"/>
          <w:kern w:val="0"/>
          <w:sz w:val="32"/>
          <w:szCs w:val="32"/>
        </w:rPr>
      </w:pP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（3）第</w:t>
      </w:r>
      <w:r w:rsidR="00110CFD">
        <w:rPr>
          <w:rFonts w:ascii="標楷體" w:eastAsia="標楷體" w:hAnsi="標楷體" w:cs="細明體" w:hint="eastAsia"/>
          <w:kern w:val="0"/>
          <w:sz w:val="32"/>
          <w:szCs w:val="32"/>
        </w:rPr>
        <w:t>1</w:t>
      </w:r>
      <w:r w:rsidR="00CA45AD">
        <w:rPr>
          <w:rFonts w:ascii="標楷體" w:eastAsia="標楷體" w:hAnsi="標楷體" w:cs="細明體" w:hint="eastAsia"/>
          <w:kern w:val="0"/>
          <w:sz w:val="32"/>
          <w:szCs w:val="32"/>
        </w:rPr>
        <w:t>7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屆有承辦總會活動之分會，請於活動結</w:t>
      </w:r>
      <w:r w:rsidRPr="00DF3F68">
        <w:rPr>
          <w:rFonts w:ascii="標楷體" w:eastAsia="標楷體" w:hAnsi="標楷體" w:cs="細明體" w:hint="eastAsia"/>
          <w:kern w:val="0"/>
          <w:sz w:val="32"/>
          <w:szCs w:val="32"/>
        </w:rPr>
        <w:t>束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後，附文章乙篇</w:t>
      </w:r>
    </w:p>
    <w:p w14:paraId="078D8C7B" w14:textId="77777777" w:rsidR="003866E3" w:rsidRDefault="003866E3" w:rsidP="006A4127">
      <w:pPr>
        <w:widowControl/>
        <w:tabs>
          <w:tab w:val="right" w:pos="10773"/>
        </w:tabs>
        <w:spacing w:line="360" w:lineRule="auto"/>
        <w:ind w:firstLineChars="265" w:firstLine="848"/>
        <w:rPr>
          <w:rFonts w:ascii="標楷體" w:eastAsia="標楷體" w:hAnsi="標楷體" w:cs="Arial"/>
          <w:kern w:val="0"/>
          <w:sz w:val="32"/>
          <w:szCs w:val="32"/>
        </w:rPr>
      </w:pPr>
      <w:r w:rsidRPr="001A37E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約莫</w:t>
      </w:r>
      <w:r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  <w:u w:val="single"/>
        </w:rPr>
        <w:t>3</w:t>
      </w:r>
      <w:proofErr w:type="gramStart"/>
      <w:r w:rsidR="00FE0D91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  <w:u w:val="single"/>
        </w:rPr>
        <w:t>百</w:t>
      </w:r>
      <w:proofErr w:type="gramEnd"/>
      <w:r w:rsidR="00FE0D91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  <w:u w:val="single"/>
        </w:rPr>
        <w:t>字</w:t>
      </w:r>
      <w:r w:rsidR="006A0E42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  <w:u w:val="single"/>
        </w:rPr>
        <w:t>即可</w:t>
      </w: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6A0E42">
        <w:rPr>
          <w:rFonts w:ascii="標楷體" w:eastAsia="標楷體" w:hAnsi="標楷體" w:cs="Arial" w:hint="eastAsia"/>
          <w:kern w:val="0"/>
          <w:sz w:val="36"/>
          <w:szCs w:val="32"/>
          <w:bdr w:val="single" w:sz="4" w:space="0" w:color="auto"/>
        </w:rPr>
        <w:t xml:space="preserve">另附相關 </w:t>
      </w:r>
      <w:r w:rsidRPr="006A0E42">
        <w:rPr>
          <w:rFonts w:ascii="標楷體" w:eastAsia="標楷體" w:hAnsi="標楷體" w:cs="Arial" w:hint="eastAsia"/>
          <w:color w:val="FF0000"/>
          <w:kern w:val="0"/>
          <w:sz w:val="36"/>
          <w:szCs w:val="32"/>
          <w:bdr w:val="single" w:sz="4" w:space="0" w:color="auto"/>
        </w:rPr>
        <w:t>照片</w:t>
      </w:r>
      <w:r w:rsidR="006A0E42" w:rsidRPr="006A0E42">
        <w:rPr>
          <w:rFonts w:ascii="標楷體" w:eastAsia="標楷體" w:hAnsi="標楷體" w:cs="Arial" w:hint="eastAsia"/>
          <w:color w:val="FF0000"/>
          <w:kern w:val="0"/>
          <w:sz w:val="36"/>
          <w:szCs w:val="32"/>
          <w:bdr w:val="single" w:sz="4" w:space="0" w:color="auto"/>
        </w:rPr>
        <w:t>20</w:t>
      </w:r>
      <w:r w:rsidRPr="006A0E42">
        <w:rPr>
          <w:rFonts w:ascii="標楷體" w:eastAsia="標楷體" w:hAnsi="標楷體" w:cs="Arial" w:hint="eastAsia"/>
          <w:color w:val="FF0000"/>
          <w:kern w:val="0"/>
          <w:sz w:val="36"/>
          <w:szCs w:val="32"/>
          <w:bdr w:val="single" w:sz="4" w:space="0" w:color="auto"/>
        </w:rPr>
        <w:t xml:space="preserve">張 </w:t>
      </w:r>
      <w:r w:rsidRPr="006A0E42">
        <w:rPr>
          <w:rFonts w:ascii="標楷體" w:eastAsia="標楷體" w:hAnsi="標楷體" w:cs="Arial" w:hint="eastAsia"/>
          <w:kern w:val="0"/>
          <w:sz w:val="36"/>
          <w:szCs w:val="32"/>
          <w:bdr w:val="single" w:sz="4" w:space="0" w:color="auto"/>
        </w:rPr>
        <w:t xml:space="preserve">需附註簡介 </w:t>
      </w:r>
      <w:r w:rsidRPr="006A0E42">
        <w:rPr>
          <w:rFonts w:ascii="標楷體" w:eastAsia="標楷體" w:hAnsi="標楷體" w:cs="Arial" w:hint="eastAsia"/>
          <w:kern w:val="0"/>
          <w:sz w:val="36"/>
          <w:szCs w:val="32"/>
        </w:rPr>
        <w:t>。</w:t>
      </w:r>
    </w:p>
    <w:p w14:paraId="5C52F923" w14:textId="77777777" w:rsidR="00657D6E" w:rsidRPr="001A37EF" w:rsidRDefault="00657D6E" w:rsidP="006A4127">
      <w:pPr>
        <w:widowControl/>
        <w:tabs>
          <w:tab w:val="right" w:pos="10773"/>
        </w:tabs>
        <w:spacing w:line="360" w:lineRule="auto"/>
        <w:ind w:firstLineChars="265" w:firstLine="848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                 (相片畫數1MB以上較為清晰)</w:t>
      </w:r>
    </w:p>
    <w:p w14:paraId="762CA53A" w14:textId="77777777" w:rsidR="003866E3" w:rsidRPr="00DF3F68" w:rsidRDefault="003866E3" w:rsidP="00301FB2">
      <w:pPr>
        <w:widowControl/>
        <w:spacing w:line="400" w:lineRule="exact"/>
        <w:rPr>
          <w:rFonts w:ascii="標楷體" w:eastAsia="標楷體" w:hAnsi="標楷體" w:cs="Arial"/>
          <w:color w:val="FF0000"/>
          <w:kern w:val="0"/>
          <w:sz w:val="32"/>
          <w:szCs w:val="32"/>
        </w:rPr>
      </w:pPr>
      <w:r w:rsidRPr="00DF3F68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（4）總會秘書處保留雙月刊照片審核、文章潤稿之權</w:t>
      </w:r>
      <w:r w:rsidRPr="00DF3F68">
        <w:rPr>
          <w:rFonts w:ascii="標楷體" w:eastAsia="標楷體" w:hAnsi="標楷體" w:cs="細明體" w:hint="eastAsia"/>
          <w:color w:val="FF0000"/>
          <w:kern w:val="0"/>
          <w:sz w:val="32"/>
          <w:szCs w:val="32"/>
        </w:rPr>
        <w:t>力</w:t>
      </w:r>
      <w:r w:rsidRPr="00DF3F68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，敬請</w:t>
      </w:r>
      <w:r w:rsidRPr="00DF3F68">
        <w:rPr>
          <w:rFonts w:ascii="標楷體" w:eastAsia="標楷體" w:hAnsi="標楷體" w:cs="細明體" w:hint="eastAsia"/>
          <w:color w:val="FF0000"/>
          <w:kern w:val="0"/>
          <w:sz w:val="32"/>
          <w:szCs w:val="32"/>
        </w:rPr>
        <w:t>包涵</w:t>
      </w:r>
      <w:r w:rsidRPr="00DF3F68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！</w:t>
      </w:r>
    </w:p>
    <w:p w14:paraId="29CBA964" w14:textId="77777777" w:rsidR="003866E3" w:rsidRPr="00DF3F68" w:rsidRDefault="003866E3" w:rsidP="003866E3">
      <w:pPr>
        <w:widowControl/>
        <w:spacing w:line="6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（5）</w:t>
      </w:r>
      <w:r w:rsidRPr="00DF3F68">
        <w:rPr>
          <w:rFonts w:ascii="標楷體" w:eastAsia="標楷體" w:hAnsi="標楷體" w:hint="eastAsia"/>
          <w:sz w:val="32"/>
          <w:szCs w:val="32"/>
        </w:rPr>
        <w:t>投稿方式：請將文稿</w:t>
      </w:r>
      <w:proofErr w:type="gramStart"/>
      <w:r w:rsidRPr="00DF3F68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DF3F68">
        <w:rPr>
          <w:rFonts w:ascii="標楷體" w:eastAsia="標楷體" w:hAnsi="標楷體" w:hint="eastAsia"/>
          <w:sz w:val="32"/>
          <w:szCs w:val="32"/>
        </w:rPr>
        <w:t>.doc</w:t>
      </w:r>
      <w:proofErr w:type="gramStart"/>
      <w:r w:rsidRPr="00DF3F68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DF3F68">
        <w:rPr>
          <w:rFonts w:ascii="標楷體" w:eastAsia="標楷體" w:hAnsi="標楷體" w:hint="eastAsia"/>
          <w:sz w:val="32"/>
          <w:szCs w:val="32"/>
        </w:rPr>
        <w:t>及圖檔</w:t>
      </w:r>
      <w:proofErr w:type="gramStart"/>
      <w:r w:rsidRPr="00DF3F68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DF3F68">
        <w:rPr>
          <w:rFonts w:ascii="標楷體" w:eastAsia="標楷體" w:hAnsi="標楷體" w:hint="eastAsia"/>
          <w:sz w:val="32"/>
          <w:szCs w:val="32"/>
        </w:rPr>
        <w:t>.jpg</w:t>
      </w:r>
      <w:proofErr w:type="gramStart"/>
      <w:r w:rsidRPr="00DF3F68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052E3CF8" w14:textId="77777777" w:rsidR="001330C4" w:rsidRPr="00205744" w:rsidRDefault="003866E3" w:rsidP="001330C4">
      <w:pPr>
        <w:spacing w:line="640" w:lineRule="exact"/>
        <w:ind w:leftChars="59" w:left="142" w:rightChars="-34" w:right="-82" w:firstLineChars="200" w:firstLine="640"/>
        <w:rPr>
          <w:rFonts w:ascii="標楷體" w:eastAsia="標楷體" w:hAnsi="標楷體" w:cs="Arial"/>
          <w:b/>
          <w:sz w:val="32"/>
          <w:szCs w:val="32"/>
        </w:rPr>
      </w:pPr>
      <w:r w:rsidRPr="00DF3F68">
        <w:rPr>
          <w:rFonts w:ascii="標楷體" w:eastAsia="標楷體" w:hAnsi="標楷體" w:hint="eastAsia"/>
          <w:sz w:val="32"/>
          <w:szCs w:val="32"/>
        </w:rPr>
        <w:t>一併E-mail至編輯</w:t>
      </w:r>
      <w:r w:rsidRPr="00DF3F68">
        <w:rPr>
          <w:rFonts w:ascii="標楷體" w:eastAsia="標楷體" w:hAnsi="標楷體" w:cs="細明體" w:hint="eastAsia"/>
          <w:sz w:val="32"/>
          <w:szCs w:val="32"/>
        </w:rPr>
        <w:t>主委</w:t>
      </w:r>
      <w:r w:rsidR="001330C4">
        <w:rPr>
          <w:rFonts w:ascii="標楷體" w:eastAsia="標楷體" w:hAnsi="標楷體" w:cs="細明體" w:hint="eastAsia"/>
          <w:sz w:val="32"/>
          <w:szCs w:val="32"/>
        </w:rPr>
        <w:t>：</w:t>
      </w:r>
      <w:hyperlink r:id="rId11" w:history="1">
        <w:r w:rsidR="0049194B" w:rsidRPr="00AA37E8">
          <w:rPr>
            <w:rStyle w:val="a3"/>
            <w:rFonts w:ascii="標楷體" w:eastAsia="標楷體" w:hAnsi="標楷體" w:hint="eastAsia"/>
            <w:b/>
            <w:sz w:val="32"/>
            <w:szCs w:val="32"/>
          </w:rPr>
          <w:t>林麗玉</w:t>
        </w:r>
        <w:r w:rsidR="0049194B" w:rsidRPr="006054DB">
          <w:rPr>
            <w:rStyle w:val="a3"/>
            <w:rFonts w:ascii="Arial" w:hAnsi="Arial" w:cs="Arial"/>
            <w:b/>
            <w:sz w:val="32"/>
            <w:szCs w:val="32"/>
            <w:shd w:val="clear" w:color="auto" w:fill="FFFFFF"/>
          </w:rPr>
          <w:t>eping3568@gmail.com</w:t>
        </w:r>
      </w:hyperlink>
      <w:r w:rsidR="0049194B">
        <w:rPr>
          <w:rFonts w:ascii="Arial" w:hAnsi="Arial" w:cs="Arial" w:hint="eastAsia"/>
          <w:b/>
          <w:color w:val="000000"/>
          <w:sz w:val="32"/>
          <w:szCs w:val="32"/>
          <w:shd w:val="clear" w:color="auto" w:fill="FFFFFF"/>
        </w:rPr>
        <w:t xml:space="preserve">  </w:t>
      </w:r>
      <w:r w:rsidR="0049194B"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59E5AF30" w14:textId="77777777" w:rsidR="001330C4" w:rsidRPr="0049194B" w:rsidRDefault="006B14AF" w:rsidP="0049194B">
      <w:pPr>
        <w:spacing w:line="660" w:lineRule="exact"/>
        <w:ind w:leftChars="59" w:left="142" w:firstLineChars="200" w:firstLine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3866E3" w:rsidRPr="00DF3F68">
        <w:rPr>
          <w:rFonts w:ascii="標楷體" w:eastAsia="標楷體" w:hAnsi="標楷體" w:hint="eastAsia"/>
          <w:sz w:val="32"/>
          <w:szCs w:val="32"/>
        </w:rPr>
        <w:t>編輯副主委</w:t>
      </w:r>
      <w:r w:rsidR="001330C4">
        <w:rPr>
          <w:rFonts w:ascii="標楷體" w:eastAsia="標楷體" w:hAnsi="標楷體" w:hint="eastAsia"/>
          <w:sz w:val="32"/>
          <w:szCs w:val="32"/>
        </w:rPr>
        <w:t>：</w:t>
      </w:r>
      <w:hyperlink r:id="rId12" w:history="1">
        <w:r w:rsidR="0049194B" w:rsidRPr="00AA37E8">
          <w:rPr>
            <w:rStyle w:val="a3"/>
            <w:rFonts w:ascii="標楷體" w:eastAsia="標楷體" w:hAnsi="標楷體" w:hint="eastAsia"/>
            <w:b/>
            <w:sz w:val="32"/>
            <w:szCs w:val="32"/>
          </w:rPr>
          <w:t>許瑟月</w:t>
        </w:r>
        <w:r w:rsidR="0049194B" w:rsidRPr="00AA37E8">
          <w:rPr>
            <w:rStyle w:val="a3"/>
            <w:rFonts w:ascii="標楷體" w:eastAsia="標楷體" w:hAnsi="標楷體"/>
            <w:b/>
            <w:sz w:val="32"/>
            <w:szCs w:val="32"/>
          </w:rPr>
          <w:t>syuseyue@yahoo.com.tw</w:t>
        </w:r>
      </w:hyperlink>
      <w:r w:rsidR="0049194B">
        <w:rPr>
          <w:rFonts w:ascii="標楷體" w:eastAsia="標楷體" w:hAnsi="標楷體" w:hint="eastAsia"/>
          <w:sz w:val="32"/>
          <w:szCs w:val="32"/>
        </w:rPr>
        <w:t xml:space="preserve">   </w:t>
      </w:r>
      <w:r w:rsidR="00AA37E8">
        <w:rPr>
          <w:rFonts w:ascii="標楷體" w:eastAsia="標楷體" w:hAnsi="標楷體" w:hint="eastAsia"/>
          <w:sz w:val="32"/>
          <w:szCs w:val="32"/>
        </w:rPr>
        <w:t xml:space="preserve">  </w:t>
      </w:r>
      <w:r w:rsidR="0049194B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B7EAE03" w14:textId="77777777" w:rsidR="003866E3" w:rsidRPr="00301FB2" w:rsidRDefault="006B14AF" w:rsidP="00301FB2">
      <w:pPr>
        <w:spacing w:line="660" w:lineRule="exact"/>
        <w:ind w:leftChars="59" w:left="142" w:firstLineChars="200" w:firstLine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14:paraId="25E6804F" w14:textId="77777777" w:rsidR="0049194B" w:rsidRPr="00DF3F68" w:rsidRDefault="003866E3" w:rsidP="00CA45AD">
      <w:pPr>
        <w:spacing w:line="660" w:lineRule="exact"/>
        <w:rPr>
          <w:rFonts w:ascii="標楷體" w:eastAsia="標楷體" w:hAnsi="標楷體"/>
          <w:sz w:val="16"/>
          <w:szCs w:val="16"/>
        </w:rPr>
      </w:pPr>
      <w:r w:rsidRPr="00DF3F68">
        <w:rPr>
          <w:rFonts w:ascii="標楷體" w:eastAsia="標楷體" w:hAnsi="標楷體" w:cs="Arial" w:hint="eastAsia"/>
          <w:kern w:val="0"/>
          <w:sz w:val="32"/>
          <w:szCs w:val="32"/>
        </w:rPr>
        <w:t>（6）</w:t>
      </w:r>
      <w:r w:rsidRPr="00DF3F68">
        <w:rPr>
          <w:rFonts w:ascii="標楷體" w:eastAsia="標楷體" w:hAnsi="標楷體" w:hint="eastAsia"/>
          <w:sz w:val="32"/>
          <w:szCs w:val="32"/>
        </w:rPr>
        <w:t>聯絡方式：總會  編輯</w:t>
      </w:r>
      <w:r w:rsidR="00547FDA">
        <w:rPr>
          <w:rFonts w:ascii="標楷體" w:eastAsia="標楷體" w:hAnsi="標楷體" w:cs="細明體" w:hint="eastAsia"/>
          <w:sz w:val="32"/>
          <w:szCs w:val="32"/>
        </w:rPr>
        <w:t>組</w:t>
      </w:r>
      <w:r w:rsidR="0049194B">
        <w:rPr>
          <w:rFonts w:ascii="標楷體" w:eastAsia="標楷體" w:hAnsi="標楷體" w:cs="細明體" w:hint="eastAsia"/>
          <w:sz w:val="32"/>
          <w:szCs w:val="32"/>
        </w:rPr>
        <w:t>：</w:t>
      </w:r>
      <w:r w:rsidR="0049194B">
        <w:rPr>
          <w:rFonts w:ascii="標楷體" w:eastAsia="標楷體" w:hAnsi="標楷體" w:hint="eastAsia"/>
          <w:sz w:val="32"/>
          <w:szCs w:val="32"/>
        </w:rPr>
        <w:t>林麗玉0920-303-076</w:t>
      </w:r>
    </w:p>
    <w:p w14:paraId="16D51AA9" w14:textId="26B37661" w:rsidR="003866E3" w:rsidRPr="00547FDA" w:rsidRDefault="0049194B" w:rsidP="0049194B">
      <w:pPr>
        <w:spacing w:line="660" w:lineRule="exact"/>
        <w:ind w:leftChars="59" w:left="142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許瑟月</w:t>
      </w:r>
      <w:r w:rsidRPr="00301FB2">
        <w:rPr>
          <w:rFonts w:ascii="標楷體" w:eastAsia="標楷體" w:hAnsi="標楷體"/>
          <w:sz w:val="32"/>
          <w:szCs w:val="32"/>
        </w:rPr>
        <w:t>0922-085-815</w:t>
      </w:r>
    </w:p>
    <w:p w14:paraId="086C9592" w14:textId="77777777" w:rsidR="00115B67" w:rsidRPr="00465199" w:rsidRDefault="000E26BF" w:rsidP="0049194B">
      <w:pPr>
        <w:spacing w:line="660" w:lineRule="exact"/>
        <w:ind w:leftChars="59" w:left="142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14:paraId="48B2C327" w14:textId="77777777" w:rsidR="003866E3" w:rsidRPr="00DF3F68" w:rsidRDefault="003866E3" w:rsidP="003866E3">
      <w:pPr>
        <w:widowControl/>
        <w:spacing w:line="288" w:lineRule="atLeast"/>
        <w:ind w:leftChars="-13" w:left="-31"/>
        <w:jc w:val="center"/>
        <w:rPr>
          <w:rFonts w:ascii="標楷體" w:eastAsia="標楷體" w:hAnsi="標楷體" w:cs="新細明體"/>
          <w:kern w:val="0"/>
          <w:sz w:val="60"/>
          <w:szCs w:val="60"/>
        </w:rPr>
      </w:pPr>
      <w:r w:rsidRPr="00DF3F68">
        <w:rPr>
          <w:rFonts w:ascii="標楷體" w:eastAsia="標楷體" w:hAnsi="標楷體" w:cs="新細明體" w:hint="eastAsia"/>
          <w:kern w:val="0"/>
          <w:sz w:val="60"/>
          <w:szCs w:val="60"/>
          <w:u w:val="single"/>
        </w:rPr>
        <w:t>感</w:t>
      </w:r>
      <w:r w:rsidR="00900887">
        <w:rPr>
          <w:rFonts w:ascii="標楷體" w:eastAsia="標楷體" w:hAnsi="標楷體" w:cs="新細明體" w:hint="eastAsia"/>
          <w:kern w:val="0"/>
          <w:sz w:val="60"/>
          <w:szCs w:val="60"/>
          <w:u w:val="single"/>
        </w:rPr>
        <w:t>恩</w:t>
      </w:r>
      <w:r w:rsidRPr="00DF3F68">
        <w:rPr>
          <w:rFonts w:ascii="標楷體" w:eastAsia="標楷體" w:hAnsi="標楷體" w:cs="新細明體" w:hint="eastAsia"/>
          <w:kern w:val="0"/>
          <w:sz w:val="60"/>
          <w:szCs w:val="60"/>
          <w:u w:val="single"/>
        </w:rPr>
        <w:t>各分會 會長</w:t>
      </w:r>
      <w:r w:rsidR="00E30B1A">
        <w:rPr>
          <w:rFonts w:ascii="標楷體" w:eastAsia="標楷體" w:hAnsi="標楷體" w:cs="新細明體" w:hint="eastAsia"/>
          <w:kern w:val="0"/>
          <w:sz w:val="60"/>
          <w:szCs w:val="60"/>
          <w:u w:val="single"/>
        </w:rPr>
        <w:t>的</w:t>
      </w:r>
      <w:r w:rsidRPr="00DF3F68">
        <w:rPr>
          <w:rFonts w:ascii="標楷體" w:eastAsia="標楷體" w:hAnsi="標楷體" w:cs="新細明體" w:hint="eastAsia"/>
          <w:kern w:val="0"/>
          <w:sz w:val="60"/>
          <w:szCs w:val="60"/>
          <w:u w:val="single"/>
        </w:rPr>
        <w:t>全力配合，謝謝</w:t>
      </w:r>
      <w:r w:rsidRPr="00900887">
        <w:rPr>
          <w:rFonts w:ascii="標楷體" w:eastAsia="標楷體" w:hAnsi="標楷體" w:cs="新細明體" w:hint="eastAsia"/>
          <w:kern w:val="0"/>
          <w:sz w:val="60"/>
          <w:szCs w:val="60"/>
          <w:u w:val="single"/>
        </w:rPr>
        <w:t>！</w:t>
      </w:r>
    </w:p>
    <w:sectPr w:rsidR="003866E3" w:rsidRPr="00DF3F68" w:rsidSect="003368B1">
      <w:footerReference w:type="even" r:id="rId13"/>
      <w:pgSz w:w="11906" w:h="16838" w:code="9"/>
      <w:pgMar w:top="737" w:right="737" w:bottom="737" w:left="737" w:header="357" w:footer="567" w:gutter="0"/>
      <w:pgNumType w:fmt="numberInDash" w:start="2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7344" w14:textId="77777777" w:rsidR="00C20BEC" w:rsidRDefault="00C20BEC">
      <w:r>
        <w:separator/>
      </w:r>
    </w:p>
  </w:endnote>
  <w:endnote w:type="continuationSeparator" w:id="0">
    <w:p w14:paraId="6958B54F" w14:textId="77777777" w:rsidR="00C20BEC" w:rsidRDefault="00C2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流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8EC4" w14:textId="77777777" w:rsidR="00E12514" w:rsidRDefault="00E12514" w:rsidP="000652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1FB558" w14:textId="77777777" w:rsidR="00E12514" w:rsidRDefault="00E125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15C12" w14:textId="77777777" w:rsidR="00C20BEC" w:rsidRDefault="00C20BEC">
      <w:r>
        <w:separator/>
      </w:r>
    </w:p>
  </w:footnote>
  <w:footnote w:type="continuationSeparator" w:id="0">
    <w:p w14:paraId="6FF74C75" w14:textId="77777777" w:rsidR="00C20BEC" w:rsidRDefault="00C2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2F01"/>
    <w:multiLevelType w:val="hybridMultilevel"/>
    <w:tmpl w:val="A7A60DBE"/>
    <w:lvl w:ilvl="0" w:tplc="9BD4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53002"/>
    <w:multiLevelType w:val="hybridMultilevel"/>
    <w:tmpl w:val="4FE8FB68"/>
    <w:lvl w:ilvl="0" w:tplc="C2585E84">
      <w:start w:val="1"/>
      <w:numFmt w:val="decimal"/>
      <w:lvlText w:val="%1.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77" w:hanging="480"/>
      </w:pPr>
    </w:lvl>
    <w:lvl w:ilvl="2" w:tplc="0409001B" w:tentative="1">
      <w:start w:val="1"/>
      <w:numFmt w:val="lowerRoman"/>
      <w:lvlText w:val="%3."/>
      <w:lvlJc w:val="right"/>
      <w:pPr>
        <w:ind w:left="4157" w:hanging="480"/>
      </w:pPr>
    </w:lvl>
    <w:lvl w:ilvl="3" w:tplc="0409000F" w:tentative="1">
      <w:start w:val="1"/>
      <w:numFmt w:val="decimal"/>
      <w:lvlText w:val="%4."/>
      <w:lvlJc w:val="left"/>
      <w:pPr>
        <w:ind w:left="4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7" w:hanging="480"/>
      </w:pPr>
    </w:lvl>
    <w:lvl w:ilvl="5" w:tplc="0409001B" w:tentative="1">
      <w:start w:val="1"/>
      <w:numFmt w:val="lowerRoman"/>
      <w:lvlText w:val="%6."/>
      <w:lvlJc w:val="right"/>
      <w:pPr>
        <w:ind w:left="5597" w:hanging="480"/>
      </w:pPr>
    </w:lvl>
    <w:lvl w:ilvl="6" w:tplc="0409000F" w:tentative="1">
      <w:start w:val="1"/>
      <w:numFmt w:val="decimal"/>
      <w:lvlText w:val="%7."/>
      <w:lvlJc w:val="left"/>
      <w:pPr>
        <w:ind w:left="6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7" w:hanging="480"/>
      </w:pPr>
    </w:lvl>
    <w:lvl w:ilvl="8" w:tplc="0409001B" w:tentative="1">
      <w:start w:val="1"/>
      <w:numFmt w:val="lowerRoman"/>
      <w:lvlText w:val="%9."/>
      <w:lvlJc w:val="right"/>
      <w:pPr>
        <w:ind w:left="7037" w:hanging="480"/>
      </w:pPr>
    </w:lvl>
  </w:abstractNum>
  <w:abstractNum w:abstractNumId="2" w15:restartNumberingAfterBreak="0">
    <w:nsid w:val="27D4346A"/>
    <w:multiLevelType w:val="hybridMultilevel"/>
    <w:tmpl w:val="4F0A83E4"/>
    <w:lvl w:ilvl="0" w:tplc="B1FE0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AF3599"/>
    <w:multiLevelType w:val="hybridMultilevel"/>
    <w:tmpl w:val="ECFAC306"/>
    <w:lvl w:ilvl="0" w:tplc="31B4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7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8" w15:restartNumberingAfterBreak="0">
    <w:nsid w:val="71D417E6"/>
    <w:multiLevelType w:val="hybridMultilevel"/>
    <w:tmpl w:val="31F612B8"/>
    <w:lvl w:ilvl="0" w:tplc="9AAC586A">
      <w:start w:val="1"/>
      <w:numFmt w:val="decimal"/>
      <w:lvlText w:val="（%1）"/>
      <w:lvlJc w:val="left"/>
      <w:pPr>
        <w:ind w:left="1363" w:hanging="108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num w:numId="1" w16cid:durableId="1236012807">
    <w:abstractNumId w:val="8"/>
  </w:num>
  <w:num w:numId="2" w16cid:durableId="2083289556">
    <w:abstractNumId w:val="7"/>
  </w:num>
  <w:num w:numId="3" w16cid:durableId="398552379">
    <w:abstractNumId w:val="1"/>
  </w:num>
  <w:num w:numId="4" w16cid:durableId="1676690314">
    <w:abstractNumId w:val="5"/>
  </w:num>
  <w:num w:numId="5" w16cid:durableId="235668680">
    <w:abstractNumId w:val="6"/>
  </w:num>
  <w:num w:numId="6" w16cid:durableId="1087382460">
    <w:abstractNumId w:val="2"/>
  </w:num>
  <w:num w:numId="7" w16cid:durableId="1585382309">
    <w:abstractNumId w:val="9"/>
  </w:num>
  <w:num w:numId="8" w16cid:durableId="1256472406">
    <w:abstractNumId w:val="3"/>
  </w:num>
  <w:num w:numId="9" w16cid:durableId="1767462723">
    <w:abstractNumId w:val="4"/>
  </w:num>
  <w:num w:numId="10" w16cid:durableId="210542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498"/>
    <w:rsid w:val="00001415"/>
    <w:rsid w:val="000046E5"/>
    <w:rsid w:val="000051FB"/>
    <w:rsid w:val="00011820"/>
    <w:rsid w:val="000138DC"/>
    <w:rsid w:val="00016CF8"/>
    <w:rsid w:val="0001778A"/>
    <w:rsid w:val="00024FC5"/>
    <w:rsid w:val="00026040"/>
    <w:rsid w:val="00037959"/>
    <w:rsid w:val="00041D9F"/>
    <w:rsid w:val="00047F83"/>
    <w:rsid w:val="00052D73"/>
    <w:rsid w:val="000607F8"/>
    <w:rsid w:val="000652B6"/>
    <w:rsid w:val="0007414A"/>
    <w:rsid w:val="00081E8A"/>
    <w:rsid w:val="0008288B"/>
    <w:rsid w:val="000849E1"/>
    <w:rsid w:val="00085CB1"/>
    <w:rsid w:val="00090888"/>
    <w:rsid w:val="000920D7"/>
    <w:rsid w:val="00092319"/>
    <w:rsid w:val="00092796"/>
    <w:rsid w:val="00092EFA"/>
    <w:rsid w:val="00093E5A"/>
    <w:rsid w:val="00093EDF"/>
    <w:rsid w:val="000A0BFF"/>
    <w:rsid w:val="000A12B6"/>
    <w:rsid w:val="000A159B"/>
    <w:rsid w:val="000A3862"/>
    <w:rsid w:val="000A75A8"/>
    <w:rsid w:val="000B6340"/>
    <w:rsid w:val="000C1FD8"/>
    <w:rsid w:val="000C3096"/>
    <w:rsid w:val="000C768F"/>
    <w:rsid w:val="000D55FB"/>
    <w:rsid w:val="000D5A08"/>
    <w:rsid w:val="000E26BF"/>
    <w:rsid w:val="000E5FAE"/>
    <w:rsid w:val="00102FCF"/>
    <w:rsid w:val="001102A8"/>
    <w:rsid w:val="00110CFD"/>
    <w:rsid w:val="00115B67"/>
    <w:rsid w:val="00116514"/>
    <w:rsid w:val="001201A1"/>
    <w:rsid w:val="00125D75"/>
    <w:rsid w:val="00131FC2"/>
    <w:rsid w:val="001330C4"/>
    <w:rsid w:val="0013319E"/>
    <w:rsid w:val="001430CB"/>
    <w:rsid w:val="00151BE7"/>
    <w:rsid w:val="00155660"/>
    <w:rsid w:val="00157F46"/>
    <w:rsid w:val="00162C5B"/>
    <w:rsid w:val="00162D0B"/>
    <w:rsid w:val="00162F5A"/>
    <w:rsid w:val="00172C97"/>
    <w:rsid w:val="001747C0"/>
    <w:rsid w:val="00184FB4"/>
    <w:rsid w:val="00185283"/>
    <w:rsid w:val="00193D10"/>
    <w:rsid w:val="00197999"/>
    <w:rsid w:val="001A095D"/>
    <w:rsid w:val="001A53DD"/>
    <w:rsid w:val="001B272B"/>
    <w:rsid w:val="001B321E"/>
    <w:rsid w:val="001B3D4E"/>
    <w:rsid w:val="001B4BED"/>
    <w:rsid w:val="001B5C53"/>
    <w:rsid w:val="001C2B83"/>
    <w:rsid w:val="001C2EED"/>
    <w:rsid w:val="001C3AA2"/>
    <w:rsid w:val="001C5874"/>
    <w:rsid w:val="001C6826"/>
    <w:rsid w:val="001D295C"/>
    <w:rsid w:val="001D66EC"/>
    <w:rsid w:val="001E13CF"/>
    <w:rsid w:val="001E1447"/>
    <w:rsid w:val="001E7D0E"/>
    <w:rsid w:val="001F147B"/>
    <w:rsid w:val="001F1ABD"/>
    <w:rsid w:val="002033EB"/>
    <w:rsid w:val="00204062"/>
    <w:rsid w:val="00205744"/>
    <w:rsid w:val="00210991"/>
    <w:rsid w:val="00210B14"/>
    <w:rsid w:val="00213419"/>
    <w:rsid w:val="00213EE2"/>
    <w:rsid w:val="002141E7"/>
    <w:rsid w:val="00214E0C"/>
    <w:rsid w:val="0023481F"/>
    <w:rsid w:val="002453B7"/>
    <w:rsid w:val="00250108"/>
    <w:rsid w:val="002508CE"/>
    <w:rsid w:val="002532A4"/>
    <w:rsid w:val="00260D48"/>
    <w:rsid w:val="00261688"/>
    <w:rsid w:val="0027695D"/>
    <w:rsid w:val="00283613"/>
    <w:rsid w:val="002913EB"/>
    <w:rsid w:val="00291CD5"/>
    <w:rsid w:val="00296061"/>
    <w:rsid w:val="00297FAA"/>
    <w:rsid w:val="002A415F"/>
    <w:rsid w:val="002A5F5C"/>
    <w:rsid w:val="002A63F7"/>
    <w:rsid w:val="002B0998"/>
    <w:rsid w:val="002B3010"/>
    <w:rsid w:val="002B47D0"/>
    <w:rsid w:val="002C4C38"/>
    <w:rsid w:val="002D1C28"/>
    <w:rsid w:val="002E155E"/>
    <w:rsid w:val="002E17C0"/>
    <w:rsid w:val="002E2E5B"/>
    <w:rsid w:val="002F180E"/>
    <w:rsid w:val="002F202D"/>
    <w:rsid w:val="002F5821"/>
    <w:rsid w:val="002F7C5E"/>
    <w:rsid w:val="00301FB2"/>
    <w:rsid w:val="003104D0"/>
    <w:rsid w:val="0031163A"/>
    <w:rsid w:val="00313B4E"/>
    <w:rsid w:val="0031457C"/>
    <w:rsid w:val="00324250"/>
    <w:rsid w:val="003259DF"/>
    <w:rsid w:val="00327306"/>
    <w:rsid w:val="003368B1"/>
    <w:rsid w:val="003504DD"/>
    <w:rsid w:val="00357D1C"/>
    <w:rsid w:val="0036344C"/>
    <w:rsid w:val="00363FE3"/>
    <w:rsid w:val="00366766"/>
    <w:rsid w:val="0037040C"/>
    <w:rsid w:val="00370B81"/>
    <w:rsid w:val="00371F2B"/>
    <w:rsid w:val="00371FFB"/>
    <w:rsid w:val="00373942"/>
    <w:rsid w:val="00375464"/>
    <w:rsid w:val="003866E3"/>
    <w:rsid w:val="003957A1"/>
    <w:rsid w:val="00395D8E"/>
    <w:rsid w:val="003A5D3B"/>
    <w:rsid w:val="003B0AC2"/>
    <w:rsid w:val="003C389A"/>
    <w:rsid w:val="003C4112"/>
    <w:rsid w:val="003C7B5A"/>
    <w:rsid w:val="003D27F3"/>
    <w:rsid w:val="003E0B90"/>
    <w:rsid w:val="003E0DA6"/>
    <w:rsid w:val="003F4393"/>
    <w:rsid w:val="00401D3A"/>
    <w:rsid w:val="00407453"/>
    <w:rsid w:val="00410108"/>
    <w:rsid w:val="004107EA"/>
    <w:rsid w:val="00415857"/>
    <w:rsid w:val="00423095"/>
    <w:rsid w:val="0042418C"/>
    <w:rsid w:val="0042440E"/>
    <w:rsid w:val="00426692"/>
    <w:rsid w:val="004323A3"/>
    <w:rsid w:val="004427FE"/>
    <w:rsid w:val="00442A47"/>
    <w:rsid w:val="00443B5C"/>
    <w:rsid w:val="0044483C"/>
    <w:rsid w:val="004632CA"/>
    <w:rsid w:val="004635CE"/>
    <w:rsid w:val="00465199"/>
    <w:rsid w:val="00472F58"/>
    <w:rsid w:val="00473395"/>
    <w:rsid w:val="00486D5F"/>
    <w:rsid w:val="0049194B"/>
    <w:rsid w:val="00492511"/>
    <w:rsid w:val="0049437A"/>
    <w:rsid w:val="0049653A"/>
    <w:rsid w:val="00496E43"/>
    <w:rsid w:val="004A185A"/>
    <w:rsid w:val="004A46BB"/>
    <w:rsid w:val="004A621A"/>
    <w:rsid w:val="004B1F7F"/>
    <w:rsid w:val="004C2D7E"/>
    <w:rsid w:val="004C77DA"/>
    <w:rsid w:val="004D702E"/>
    <w:rsid w:val="004D74DD"/>
    <w:rsid w:val="004E0B97"/>
    <w:rsid w:val="004E20D3"/>
    <w:rsid w:val="004E2606"/>
    <w:rsid w:val="004E2EB9"/>
    <w:rsid w:val="004E4723"/>
    <w:rsid w:val="004E4774"/>
    <w:rsid w:val="004E4FE4"/>
    <w:rsid w:val="004F1956"/>
    <w:rsid w:val="004F64B4"/>
    <w:rsid w:val="00503A97"/>
    <w:rsid w:val="00510E57"/>
    <w:rsid w:val="00520145"/>
    <w:rsid w:val="00540C81"/>
    <w:rsid w:val="00541580"/>
    <w:rsid w:val="00547FDA"/>
    <w:rsid w:val="00554B61"/>
    <w:rsid w:val="00554C0D"/>
    <w:rsid w:val="00555591"/>
    <w:rsid w:val="00561CEE"/>
    <w:rsid w:val="00562D06"/>
    <w:rsid w:val="00563CE8"/>
    <w:rsid w:val="00566173"/>
    <w:rsid w:val="00567F4F"/>
    <w:rsid w:val="00570B11"/>
    <w:rsid w:val="0057578B"/>
    <w:rsid w:val="0057625D"/>
    <w:rsid w:val="00576A8C"/>
    <w:rsid w:val="00581109"/>
    <w:rsid w:val="00581A85"/>
    <w:rsid w:val="0058210F"/>
    <w:rsid w:val="0059456B"/>
    <w:rsid w:val="0059679B"/>
    <w:rsid w:val="005A34D1"/>
    <w:rsid w:val="005A694C"/>
    <w:rsid w:val="005B2452"/>
    <w:rsid w:val="005B27E6"/>
    <w:rsid w:val="005C3816"/>
    <w:rsid w:val="005C5940"/>
    <w:rsid w:val="005D49E5"/>
    <w:rsid w:val="005D6A8F"/>
    <w:rsid w:val="005E3028"/>
    <w:rsid w:val="005E7952"/>
    <w:rsid w:val="005F3528"/>
    <w:rsid w:val="005F77E9"/>
    <w:rsid w:val="0060531D"/>
    <w:rsid w:val="0060679D"/>
    <w:rsid w:val="00617A96"/>
    <w:rsid w:val="00617CC2"/>
    <w:rsid w:val="00617E3F"/>
    <w:rsid w:val="0062316F"/>
    <w:rsid w:val="00623DB6"/>
    <w:rsid w:val="0062421E"/>
    <w:rsid w:val="0062790F"/>
    <w:rsid w:val="00635B4F"/>
    <w:rsid w:val="00636D17"/>
    <w:rsid w:val="00637E92"/>
    <w:rsid w:val="00641680"/>
    <w:rsid w:val="00641748"/>
    <w:rsid w:val="00642389"/>
    <w:rsid w:val="00653526"/>
    <w:rsid w:val="00657B9C"/>
    <w:rsid w:val="00657D6E"/>
    <w:rsid w:val="006602A2"/>
    <w:rsid w:val="0066188D"/>
    <w:rsid w:val="00666D8E"/>
    <w:rsid w:val="00667284"/>
    <w:rsid w:val="0067225D"/>
    <w:rsid w:val="00673332"/>
    <w:rsid w:val="00673CB6"/>
    <w:rsid w:val="00680BEB"/>
    <w:rsid w:val="00693148"/>
    <w:rsid w:val="00694AB3"/>
    <w:rsid w:val="006A0E42"/>
    <w:rsid w:val="006A24E7"/>
    <w:rsid w:val="006A4127"/>
    <w:rsid w:val="006A5AE1"/>
    <w:rsid w:val="006A799B"/>
    <w:rsid w:val="006A7BE7"/>
    <w:rsid w:val="006B14AF"/>
    <w:rsid w:val="006B7E37"/>
    <w:rsid w:val="006C0D9C"/>
    <w:rsid w:val="006C29F1"/>
    <w:rsid w:val="006C36AD"/>
    <w:rsid w:val="006D3986"/>
    <w:rsid w:val="006D4520"/>
    <w:rsid w:val="006D79F8"/>
    <w:rsid w:val="006E31EA"/>
    <w:rsid w:val="006F4BFE"/>
    <w:rsid w:val="006F5D26"/>
    <w:rsid w:val="007012B6"/>
    <w:rsid w:val="0071021B"/>
    <w:rsid w:val="00712647"/>
    <w:rsid w:val="007218C0"/>
    <w:rsid w:val="00721916"/>
    <w:rsid w:val="00726BFB"/>
    <w:rsid w:val="00732013"/>
    <w:rsid w:val="007321B3"/>
    <w:rsid w:val="007470D3"/>
    <w:rsid w:val="007533BF"/>
    <w:rsid w:val="007631C2"/>
    <w:rsid w:val="007633DD"/>
    <w:rsid w:val="0076630C"/>
    <w:rsid w:val="007665F2"/>
    <w:rsid w:val="007708A5"/>
    <w:rsid w:val="00774DC7"/>
    <w:rsid w:val="00775475"/>
    <w:rsid w:val="00785CD6"/>
    <w:rsid w:val="007930C8"/>
    <w:rsid w:val="007A3C32"/>
    <w:rsid w:val="007A3E6C"/>
    <w:rsid w:val="007A3F38"/>
    <w:rsid w:val="007A57E9"/>
    <w:rsid w:val="007B1069"/>
    <w:rsid w:val="007B1F4F"/>
    <w:rsid w:val="007B4477"/>
    <w:rsid w:val="007B61AF"/>
    <w:rsid w:val="007D22EB"/>
    <w:rsid w:val="007D29E9"/>
    <w:rsid w:val="007D2CBD"/>
    <w:rsid w:val="007D38B5"/>
    <w:rsid w:val="007E0CD1"/>
    <w:rsid w:val="007E25EC"/>
    <w:rsid w:val="007E6402"/>
    <w:rsid w:val="007F248F"/>
    <w:rsid w:val="007F4E4C"/>
    <w:rsid w:val="007F52DD"/>
    <w:rsid w:val="008007A9"/>
    <w:rsid w:val="00803B78"/>
    <w:rsid w:val="00806FD6"/>
    <w:rsid w:val="00813CAB"/>
    <w:rsid w:val="00821A25"/>
    <w:rsid w:val="00834A57"/>
    <w:rsid w:val="0084539F"/>
    <w:rsid w:val="00845E1C"/>
    <w:rsid w:val="00861E9D"/>
    <w:rsid w:val="00862A15"/>
    <w:rsid w:val="0086431A"/>
    <w:rsid w:val="008654B9"/>
    <w:rsid w:val="008701C4"/>
    <w:rsid w:val="00873F2D"/>
    <w:rsid w:val="00874781"/>
    <w:rsid w:val="0088620D"/>
    <w:rsid w:val="008A60E5"/>
    <w:rsid w:val="008C2039"/>
    <w:rsid w:val="008D35CD"/>
    <w:rsid w:val="008D5091"/>
    <w:rsid w:val="008D536A"/>
    <w:rsid w:val="008D5EC4"/>
    <w:rsid w:val="008D62C4"/>
    <w:rsid w:val="008E5B29"/>
    <w:rsid w:val="008F0777"/>
    <w:rsid w:val="008F787B"/>
    <w:rsid w:val="008F7BE3"/>
    <w:rsid w:val="00900887"/>
    <w:rsid w:val="00902A60"/>
    <w:rsid w:val="00904720"/>
    <w:rsid w:val="00906EA3"/>
    <w:rsid w:val="00907D2A"/>
    <w:rsid w:val="00912498"/>
    <w:rsid w:val="00914152"/>
    <w:rsid w:val="00915B75"/>
    <w:rsid w:val="009219C5"/>
    <w:rsid w:val="00921EE1"/>
    <w:rsid w:val="00932467"/>
    <w:rsid w:val="0093738F"/>
    <w:rsid w:val="009408EF"/>
    <w:rsid w:val="00944304"/>
    <w:rsid w:val="00945B77"/>
    <w:rsid w:val="00945E2A"/>
    <w:rsid w:val="009463A7"/>
    <w:rsid w:val="00953C30"/>
    <w:rsid w:val="00955A5D"/>
    <w:rsid w:val="00961F85"/>
    <w:rsid w:val="00970180"/>
    <w:rsid w:val="00973690"/>
    <w:rsid w:val="00974AA7"/>
    <w:rsid w:val="009925FF"/>
    <w:rsid w:val="00992FD8"/>
    <w:rsid w:val="00995204"/>
    <w:rsid w:val="00996065"/>
    <w:rsid w:val="00997D7A"/>
    <w:rsid w:val="009A582C"/>
    <w:rsid w:val="009B28BD"/>
    <w:rsid w:val="009C09DC"/>
    <w:rsid w:val="009C0D32"/>
    <w:rsid w:val="009C423A"/>
    <w:rsid w:val="009C75F0"/>
    <w:rsid w:val="009D1E30"/>
    <w:rsid w:val="009D2F1E"/>
    <w:rsid w:val="009D35FE"/>
    <w:rsid w:val="009D5006"/>
    <w:rsid w:val="009D5093"/>
    <w:rsid w:val="009E0388"/>
    <w:rsid w:val="009E37AF"/>
    <w:rsid w:val="009E395F"/>
    <w:rsid w:val="009E5A07"/>
    <w:rsid w:val="009E6F3C"/>
    <w:rsid w:val="009F1882"/>
    <w:rsid w:val="009F2E69"/>
    <w:rsid w:val="009F48CB"/>
    <w:rsid w:val="009F56DC"/>
    <w:rsid w:val="00A036EF"/>
    <w:rsid w:val="00A03814"/>
    <w:rsid w:val="00A16A63"/>
    <w:rsid w:val="00A177F9"/>
    <w:rsid w:val="00A20E60"/>
    <w:rsid w:val="00A31227"/>
    <w:rsid w:val="00A43357"/>
    <w:rsid w:val="00A525CB"/>
    <w:rsid w:val="00A5676C"/>
    <w:rsid w:val="00A71EA6"/>
    <w:rsid w:val="00A72E6D"/>
    <w:rsid w:val="00A754C7"/>
    <w:rsid w:val="00A755CB"/>
    <w:rsid w:val="00A819F6"/>
    <w:rsid w:val="00A87FCC"/>
    <w:rsid w:val="00A90504"/>
    <w:rsid w:val="00A90A46"/>
    <w:rsid w:val="00A9109C"/>
    <w:rsid w:val="00A91462"/>
    <w:rsid w:val="00A95D9E"/>
    <w:rsid w:val="00AA3188"/>
    <w:rsid w:val="00AA37E8"/>
    <w:rsid w:val="00AA659E"/>
    <w:rsid w:val="00AA715D"/>
    <w:rsid w:val="00AB1626"/>
    <w:rsid w:val="00AB1834"/>
    <w:rsid w:val="00AB44F1"/>
    <w:rsid w:val="00AB729F"/>
    <w:rsid w:val="00AC3849"/>
    <w:rsid w:val="00AD08FC"/>
    <w:rsid w:val="00AD2E90"/>
    <w:rsid w:val="00AD6999"/>
    <w:rsid w:val="00AE1072"/>
    <w:rsid w:val="00AE2DC9"/>
    <w:rsid w:val="00AF4463"/>
    <w:rsid w:val="00B042BC"/>
    <w:rsid w:val="00B04680"/>
    <w:rsid w:val="00B06B8E"/>
    <w:rsid w:val="00B11786"/>
    <w:rsid w:val="00B12B4D"/>
    <w:rsid w:val="00B139EF"/>
    <w:rsid w:val="00B16DDC"/>
    <w:rsid w:val="00B21CFD"/>
    <w:rsid w:val="00B3038A"/>
    <w:rsid w:val="00B35532"/>
    <w:rsid w:val="00B400A5"/>
    <w:rsid w:val="00B405FF"/>
    <w:rsid w:val="00B42BE6"/>
    <w:rsid w:val="00B469FD"/>
    <w:rsid w:val="00B4726D"/>
    <w:rsid w:val="00B56BE7"/>
    <w:rsid w:val="00B570AB"/>
    <w:rsid w:val="00B61138"/>
    <w:rsid w:val="00B64B53"/>
    <w:rsid w:val="00B65647"/>
    <w:rsid w:val="00B81798"/>
    <w:rsid w:val="00B85A0A"/>
    <w:rsid w:val="00B90320"/>
    <w:rsid w:val="00B90549"/>
    <w:rsid w:val="00B97C1E"/>
    <w:rsid w:val="00BA60F2"/>
    <w:rsid w:val="00BB2DD1"/>
    <w:rsid w:val="00BB3066"/>
    <w:rsid w:val="00BB39DF"/>
    <w:rsid w:val="00BD13BC"/>
    <w:rsid w:val="00BD239A"/>
    <w:rsid w:val="00BD4223"/>
    <w:rsid w:val="00BE0A9D"/>
    <w:rsid w:val="00BE29B8"/>
    <w:rsid w:val="00BE3174"/>
    <w:rsid w:val="00BE42C6"/>
    <w:rsid w:val="00BE42DF"/>
    <w:rsid w:val="00BE4981"/>
    <w:rsid w:val="00BE6383"/>
    <w:rsid w:val="00BE756F"/>
    <w:rsid w:val="00BF019D"/>
    <w:rsid w:val="00BF7B34"/>
    <w:rsid w:val="00C0422B"/>
    <w:rsid w:val="00C16E0D"/>
    <w:rsid w:val="00C20BEC"/>
    <w:rsid w:val="00C20FAB"/>
    <w:rsid w:val="00C22D67"/>
    <w:rsid w:val="00C23D9C"/>
    <w:rsid w:val="00C264B0"/>
    <w:rsid w:val="00C31E36"/>
    <w:rsid w:val="00C4161A"/>
    <w:rsid w:val="00C420A7"/>
    <w:rsid w:val="00C430AB"/>
    <w:rsid w:val="00C46C8C"/>
    <w:rsid w:val="00C566F8"/>
    <w:rsid w:val="00C6161D"/>
    <w:rsid w:val="00C66F4D"/>
    <w:rsid w:val="00C67340"/>
    <w:rsid w:val="00C77B47"/>
    <w:rsid w:val="00C81A13"/>
    <w:rsid w:val="00C85006"/>
    <w:rsid w:val="00C85CE7"/>
    <w:rsid w:val="00C90DDB"/>
    <w:rsid w:val="00C9157C"/>
    <w:rsid w:val="00C91D6E"/>
    <w:rsid w:val="00C91F3D"/>
    <w:rsid w:val="00CA37F6"/>
    <w:rsid w:val="00CA45AD"/>
    <w:rsid w:val="00CA5DDF"/>
    <w:rsid w:val="00CB0367"/>
    <w:rsid w:val="00CB3457"/>
    <w:rsid w:val="00CC08DA"/>
    <w:rsid w:val="00CD5E40"/>
    <w:rsid w:val="00CE1D8A"/>
    <w:rsid w:val="00CE204D"/>
    <w:rsid w:val="00CE5CFD"/>
    <w:rsid w:val="00CF37E2"/>
    <w:rsid w:val="00CF4575"/>
    <w:rsid w:val="00CF652D"/>
    <w:rsid w:val="00D01CC4"/>
    <w:rsid w:val="00D01FC2"/>
    <w:rsid w:val="00D10923"/>
    <w:rsid w:val="00D14E88"/>
    <w:rsid w:val="00D17447"/>
    <w:rsid w:val="00D20824"/>
    <w:rsid w:val="00D215ED"/>
    <w:rsid w:val="00D30DD5"/>
    <w:rsid w:val="00D322C0"/>
    <w:rsid w:val="00D32956"/>
    <w:rsid w:val="00D35C50"/>
    <w:rsid w:val="00D3630D"/>
    <w:rsid w:val="00D41652"/>
    <w:rsid w:val="00D44214"/>
    <w:rsid w:val="00D50F35"/>
    <w:rsid w:val="00D5139A"/>
    <w:rsid w:val="00D5685D"/>
    <w:rsid w:val="00D57C9F"/>
    <w:rsid w:val="00D65EFC"/>
    <w:rsid w:val="00D74E60"/>
    <w:rsid w:val="00D83FD0"/>
    <w:rsid w:val="00D85DBA"/>
    <w:rsid w:val="00D877FC"/>
    <w:rsid w:val="00D913C3"/>
    <w:rsid w:val="00D91581"/>
    <w:rsid w:val="00D924B3"/>
    <w:rsid w:val="00D9732F"/>
    <w:rsid w:val="00DA039F"/>
    <w:rsid w:val="00DA46E5"/>
    <w:rsid w:val="00DB46E7"/>
    <w:rsid w:val="00DC5C41"/>
    <w:rsid w:val="00DD43B8"/>
    <w:rsid w:val="00DD4C98"/>
    <w:rsid w:val="00DD57B9"/>
    <w:rsid w:val="00DD6522"/>
    <w:rsid w:val="00DE156A"/>
    <w:rsid w:val="00DE262D"/>
    <w:rsid w:val="00DE2B1B"/>
    <w:rsid w:val="00DE40FD"/>
    <w:rsid w:val="00DE53D5"/>
    <w:rsid w:val="00DE73A7"/>
    <w:rsid w:val="00DE74E8"/>
    <w:rsid w:val="00DF223C"/>
    <w:rsid w:val="00DF3F68"/>
    <w:rsid w:val="00DF6E97"/>
    <w:rsid w:val="00E01733"/>
    <w:rsid w:val="00E12514"/>
    <w:rsid w:val="00E1375F"/>
    <w:rsid w:val="00E16060"/>
    <w:rsid w:val="00E25C29"/>
    <w:rsid w:val="00E265F3"/>
    <w:rsid w:val="00E26ABA"/>
    <w:rsid w:val="00E30B1A"/>
    <w:rsid w:val="00E324D9"/>
    <w:rsid w:val="00E33550"/>
    <w:rsid w:val="00E34239"/>
    <w:rsid w:val="00E34BA1"/>
    <w:rsid w:val="00E36F05"/>
    <w:rsid w:val="00E57C20"/>
    <w:rsid w:val="00E63C65"/>
    <w:rsid w:val="00E63D6E"/>
    <w:rsid w:val="00E711A4"/>
    <w:rsid w:val="00E71395"/>
    <w:rsid w:val="00E718CC"/>
    <w:rsid w:val="00E72A13"/>
    <w:rsid w:val="00E73789"/>
    <w:rsid w:val="00E75041"/>
    <w:rsid w:val="00E84DE6"/>
    <w:rsid w:val="00E9123C"/>
    <w:rsid w:val="00E947C4"/>
    <w:rsid w:val="00EA0567"/>
    <w:rsid w:val="00EA3B12"/>
    <w:rsid w:val="00EA5CB5"/>
    <w:rsid w:val="00EA73E2"/>
    <w:rsid w:val="00EB01AE"/>
    <w:rsid w:val="00EB0D22"/>
    <w:rsid w:val="00EB4FD8"/>
    <w:rsid w:val="00EC0634"/>
    <w:rsid w:val="00EC09B8"/>
    <w:rsid w:val="00EC3C10"/>
    <w:rsid w:val="00ED2FA9"/>
    <w:rsid w:val="00EE1976"/>
    <w:rsid w:val="00EE49C8"/>
    <w:rsid w:val="00EE5778"/>
    <w:rsid w:val="00EE7A55"/>
    <w:rsid w:val="00EE7F63"/>
    <w:rsid w:val="00EF54F9"/>
    <w:rsid w:val="00F07D37"/>
    <w:rsid w:val="00F101D5"/>
    <w:rsid w:val="00F10A6D"/>
    <w:rsid w:val="00F35CC1"/>
    <w:rsid w:val="00F40563"/>
    <w:rsid w:val="00F4250E"/>
    <w:rsid w:val="00F47056"/>
    <w:rsid w:val="00F473CB"/>
    <w:rsid w:val="00F53F2F"/>
    <w:rsid w:val="00F603AE"/>
    <w:rsid w:val="00F66444"/>
    <w:rsid w:val="00F6697D"/>
    <w:rsid w:val="00F749F5"/>
    <w:rsid w:val="00F805F5"/>
    <w:rsid w:val="00F81805"/>
    <w:rsid w:val="00F83D1C"/>
    <w:rsid w:val="00F87057"/>
    <w:rsid w:val="00F91711"/>
    <w:rsid w:val="00F9398B"/>
    <w:rsid w:val="00F93D08"/>
    <w:rsid w:val="00F93F6A"/>
    <w:rsid w:val="00FA29A6"/>
    <w:rsid w:val="00FA6352"/>
    <w:rsid w:val="00FA6580"/>
    <w:rsid w:val="00FB4DBF"/>
    <w:rsid w:val="00FC3448"/>
    <w:rsid w:val="00FC37B0"/>
    <w:rsid w:val="00FC5182"/>
    <w:rsid w:val="00FD1F20"/>
    <w:rsid w:val="00FD3650"/>
    <w:rsid w:val="00FD4FC1"/>
    <w:rsid w:val="00FE0D91"/>
    <w:rsid w:val="00FE0F6A"/>
    <w:rsid w:val="00FE17D1"/>
    <w:rsid w:val="00FE262F"/>
    <w:rsid w:val="00FE570B"/>
    <w:rsid w:val="00FF19B0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17647"/>
  <w15:docId w15:val="{19A8FE24-62BC-4955-A685-F425F695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24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249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D3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D35FE"/>
  </w:style>
  <w:style w:type="paragraph" w:styleId="a7">
    <w:name w:val="header"/>
    <w:basedOn w:val="a"/>
    <w:rsid w:val="00DE1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5F3528"/>
    <w:rPr>
      <w:kern w:val="2"/>
    </w:rPr>
  </w:style>
  <w:style w:type="paragraph" w:styleId="a8">
    <w:name w:val="Balloon Text"/>
    <w:basedOn w:val="a"/>
    <w:link w:val="a9"/>
    <w:rsid w:val="005F352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F3528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0138DC"/>
    <w:rPr>
      <w:sz w:val="18"/>
      <w:szCs w:val="18"/>
    </w:rPr>
  </w:style>
  <w:style w:type="paragraph" w:styleId="ab">
    <w:name w:val="annotation text"/>
    <w:basedOn w:val="a"/>
    <w:link w:val="ac"/>
    <w:rsid w:val="000138DC"/>
  </w:style>
  <w:style w:type="character" w:customStyle="1" w:styleId="ac">
    <w:name w:val="註解文字 字元"/>
    <w:link w:val="ab"/>
    <w:rsid w:val="000138D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138DC"/>
    <w:rPr>
      <w:b/>
      <w:bCs/>
    </w:rPr>
  </w:style>
  <w:style w:type="character" w:customStyle="1" w:styleId="ae">
    <w:name w:val="註解主旨 字元"/>
    <w:link w:val="ad"/>
    <w:rsid w:val="000138DC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65EFC"/>
    <w:pPr>
      <w:ind w:leftChars="200" w:left="480"/>
    </w:pPr>
  </w:style>
  <w:style w:type="paragraph" w:customStyle="1" w:styleId="Default">
    <w:name w:val="Default"/>
    <w:rsid w:val="00FC518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35377;&#29791;&#26376;syuseyue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6519;&#40599;&#29577;eping3568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56CB6-52A2-4D01-8924-F75205AB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250</Words>
  <Characters>1430</Characters>
  <Application>Microsoft Office Word</Application>
  <DocSecurity>0</DocSecurity>
  <Lines>11</Lines>
  <Paragraphs>3</Paragraphs>
  <ScaleCrop>false</ScaleCrop>
  <Company>Home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中華民國紳士協會總會</dc:title>
  <dc:creator>SuperXP</dc:creator>
  <cp:lastModifiedBy>鑫 暉</cp:lastModifiedBy>
  <cp:revision>14</cp:revision>
  <cp:lastPrinted>2024-12-28T05:46:00Z</cp:lastPrinted>
  <dcterms:created xsi:type="dcterms:W3CDTF">2024-12-27T16:19:00Z</dcterms:created>
  <dcterms:modified xsi:type="dcterms:W3CDTF">2025-06-22T13:47:00Z</dcterms:modified>
</cp:coreProperties>
</file>