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80A2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中華民國紳士協會第17屆第1次會員代表大會</w:t>
      </w:r>
    </w:p>
    <w:p w14:paraId="69B793E0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7B69DEE" wp14:editId="03D565E4">
            <wp:simplePos x="0" y="0"/>
            <wp:positionH relativeFrom="column">
              <wp:posOffset>1238250</wp:posOffset>
            </wp:positionH>
            <wp:positionV relativeFrom="paragraph">
              <wp:posOffset>127000</wp:posOffset>
            </wp:positionV>
            <wp:extent cx="323850" cy="276225"/>
            <wp:effectExtent l="0" t="0" r="0" b="952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□理事   □監事   選舉票統計表</w:t>
      </w:r>
    </w:p>
    <w:p w14:paraId="42B0EE16" w14:textId="77777777" w:rsidR="001040F1" w:rsidRDefault="001040F1" w:rsidP="001040F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b"/>
        <w:tblW w:w="0" w:type="auto"/>
        <w:tblInd w:w="912" w:type="dxa"/>
        <w:tblLook w:val="04A0" w:firstRow="1" w:lastRow="0" w:firstColumn="1" w:lastColumn="0" w:noHBand="0" w:noVBand="1"/>
      </w:tblPr>
      <w:tblGrid>
        <w:gridCol w:w="1951"/>
        <w:gridCol w:w="709"/>
        <w:gridCol w:w="1558"/>
        <w:gridCol w:w="1419"/>
        <w:gridCol w:w="2725"/>
      </w:tblGrid>
      <w:tr w:rsidR="001040F1" w14:paraId="30393293" w14:textId="77777777" w:rsidTr="00771D07">
        <w:trPr>
          <w:trHeight w:val="10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98C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有效票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371462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15DA1A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</w:p>
          <w:p w14:paraId="635D03DD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26A2F1F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E9E7913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97AC50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35BA64CF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4ABA3AAE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656A0B1D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</w:tr>
      <w:tr w:rsidR="001040F1" w14:paraId="78355961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F7B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廢  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36CF81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C335B8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0B3FA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55788B83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B2DD18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空白票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D8A920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DD0E6F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7FA20C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460B8F18" w14:textId="77777777" w:rsidTr="00771D07">
        <w:trPr>
          <w:trHeight w:val="9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02AD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人員簽名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5169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選監小組簽名</w:t>
            </w:r>
          </w:p>
        </w:tc>
        <w:tc>
          <w:tcPr>
            <w:tcW w:w="2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E337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</w:t>
            </w:r>
          </w:p>
          <w:p w14:paraId="3408860E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召集人簽名</w:t>
            </w:r>
          </w:p>
        </w:tc>
      </w:tr>
      <w:tr w:rsidR="001040F1" w14:paraId="2029D15E" w14:textId="77777777" w:rsidTr="00771D07">
        <w:trPr>
          <w:trHeight w:val="17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48D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DFB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7F8" w14:textId="77777777" w:rsidR="001040F1" w:rsidRDefault="001040F1" w:rsidP="00771D0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F51C8C1" w14:textId="77777777" w:rsidR="001040F1" w:rsidRDefault="001040F1" w:rsidP="001040F1"/>
    <w:p w14:paraId="7F8F8A7F" w14:textId="77777777" w:rsidR="001040F1" w:rsidRDefault="001040F1" w:rsidP="001040F1"/>
    <w:p w14:paraId="40C12A0A" w14:textId="77777777" w:rsidR="001040F1" w:rsidRDefault="001040F1" w:rsidP="001040F1"/>
    <w:p w14:paraId="4D769DDE" w14:textId="77777777" w:rsidR="001040F1" w:rsidRDefault="001040F1" w:rsidP="001040F1"/>
    <w:p w14:paraId="5A933E7D" w14:textId="77777777" w:rsidR="001040F1" w:rsidRDefault="001040F1" w:rsidP="001040F1"/>
    <w:p w14:paraId="5DD13061" w14:textId="77777777" w:rsidR="001040F1" w:rsidRDefault="001040F1" w:rsidP="001040F1"/>
    <w:p w14:paraId="3D39D374" w14:textId="77777777" w:rsidR="001040F1" w:rsidRDefault="001040F1" w:rsidP="001040F1"/>
    <w:p w14:paraId="6E71D74A" w14:textId="77777777" w:rsidR="001040F1" w:rsidRDefault="001040F1" w:rsidP="001040F1"/>
    <w:p w14:paraId="205D1D08" w14:textId="77777777" w:rsidR="001040F1" w:rsidRDefault="001040F1" w:rsidP="001040F1"/>
    <w:p w14:paraId="2F2F8C28" w14:textId="77777777" w:rsidR="001040F1" w:rsidRDefault="001040F1" w:rsidP="001040F1"/>
    <w:p w14:paraId="4E20A29D" w14:textId="77777777" w:rsidR="001040F1" w:rsidRDefault="001040F1" w:rsidP="001040F1"/>
    <w:p w14:paraId="550B30D5" w14:textId="77777777" w:rsidR="001040F1" w:rsidRDefault="001040F1" w:rsidP="001040F1"/>
    <w:p w14:paraId="295D4661" w14:textId="77777777" w:rsidR="001040F1" w:rsidRDefault="001040F1" w:rsidP="001040F1"/>
    <w:p w14:paraId="7A61B966" w14:textId="77777777" w:rsidR="001040F1" w:rsidRDefault="001040F1" w:rsidP="001040F1"/>
    <w:p w14:paraId="121266CF" w14:textId="77777777" w:rsidR="001040F1" w:rsidRDefault="001040F1" w:rsidP="001040F1"/>
    <w:p w14:paraId="66FEC446" w14:textId="77777777" w:rsidR="001040F1" w:rsidRDefault="001040F1" w:rsidP="001040F1"/>
    <w:p w14:paraId="56BCB0A8" w14:textId="77777777" w:rsidR="001040F1" w:rsidRDefault="001040F1" w:rsidP="001040F1"/>
    <w:p w14:paraId="1FD20735" w14:textId="77777777" w:rsidR="001040F1" w:rsidRDefault="001040F1" w:rsidP="001040F1"/>
    <w:p w14:paraId="576B3E7D" w14:textId="77777777" w:rsidR="001040F1" w:rsidRDefault="001040F1" w:rsidP="001040F1"/>
    <w:p w14:paraId="48493121" w14:textId="77777777" w:rsidR="001040F1" w:rsidRDefault="001040F1" w:rsidP="001040F1"/>
    <w:p w14:paraId="3AEE9229" w14:textId="77777777" w:rsidR="001040F1" w:rsidRDefault="001040F1" w:rsidP="001040F1"/>
    <w:p w14:paraId="6D69FA32" w14:textId="77777777" w:rsidR="001040F1" w:rsidRDefault="001040F1" w:rsidP="001040F1"/>
    <w:p w14:paraId="15B03F10" w14:textId="77777777" w:rsidR="001040F1" w:rsidRDefault="001040F1" w:rsidP="001040F1"/>
    <w:p w14:paraId="256FF5B2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中華民國紳士協會第17屆第1次會員代表大會</w:t>
      </w:r>
    </w:p>
    <w:p w14:paraId="53317FEF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CB298AC" wp14:editId="5A97C4D7">
            <wp:simplePos x="0" y="0"/>
            <wp:positionH relativeFrom="column">
              <wp:posOffset>2390775</wp:posOffset>
            </wp:positionH>
            <wp:positionV relativeFrom="paragraph">
              <wp:posOffset>132715</wp:posOffset>
            </wp:positionV>
            <wp:extent cx="323850" cy="276225"/>
            <wp:effectExtent l="0" t="0" r="0" b="95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□理事   □監事   選舉票統計表</w:t>
      </w:r>
    </w:p>
    <w:p w14:paraId="2D05DE99" w14:textId="77777777" w:rsidR="001040F1" w:rsidRDefault="001040F1" w:rsidP="001040F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b"/>
        <w:tblW w:w="0" w:type="auto"/>
        <w:tblInd w:w="912" w:type="dxa"/>
        <w:tblLook w:val="04A0" w:firstRow="1" w:lastRow="0" w:firstColumn="1" w:lastColumn="0" w:noHBand="0" w:noVBand="1"/>
      </w:tblPr>
      <w:tblGrid>
        <w:gridCol w:w="1951"/>
        <w:gridCol w:w="709"/>
        <w:gridCol w:w="1558"/>
        <w:gridCol w:w="1419"/>
        <w:gridCol w:w="2725"/>
      </w:tblGrid>
      <w:tr w:rsidR="001040F1" w14:paraId="4A88D4A0" w14:textId="77777777" w:rsidTr="00771D07">
        <w:trPr>
          <w:trHeight w:val="10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6733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有效票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3904A5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73DDBF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</w:p>
          <w:p w14:paraId="0C0EBDE2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C97443F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221E0C1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B82AF9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3C556AA6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33E93421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196F4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</w:tr>
      <w:tr w:rsidR="001040F1" w14:paraId="359440AB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CAA0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廢  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D7476D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DBD845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4A756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455E0366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381C354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空白票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2F33DF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E5E15B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0336E6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7CB03843" w14:textId="77777777" w:rsidTr="00771D07">
        <w:trPr>
          <w:trHeight w:val="9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44FC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人員簽名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4B9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選監小組簽名</w:t>
            </w:r>
          </w:p>
        </w:tc>
        <w:tc>
          <w:tcPr>
            <w:tcW w:w="2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A7E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</w:t>
            </w:r>
          </w:p>
          <w:p w14:paraId="14CFA316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召集人簽名</w:t>
            </w:r>
          </w:p>
        </w:tc>
      </w:tr>
      <w:tr w:rsidR="001040F1" w14:paraId="18BC134E" w14:textId="77777777" w:rsidTr="00771D07">
        <w:trPr>
          <w:trHeight w:val="17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82A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69F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08D" w14:textId="77777777" w:rsidR="001040F1" w:rsidRDefault="001040F1" w:rsidP="00771D0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23D6843" w14:textId="77777777" w:rsidR="001040F1" w:rsidRDefault="001040F1" w:rsidP="001040F1"/>
    <w:p w14:paraId="08D58C6A" w14:textId="77777777" w:rsidR="001040F1" w:rsidRDefault="001040F1" w:rsidP="001040F1"/>
    <w:p w14:paraId="03786939" w14:textId="77777777" w:rsidR="001040F1" w:rsidRDefault="001040F1" w:rsidP="001040F1"/>
    <w:p w14:paraId="3D696858" w14:textId="77777777" w:rsidR="001040F1" w:rsidRDefault="001040F1" w:rsidP="001040F1"/>
    <w:p w14:paraId="0FD4CED8" w14:textId="77777777" w:rsidR="001040F1" w:rsidRDefault="001040F1" w:rsidP="001040F1"/>
    <w:p w14:paraId="720FDD01" w14:textId="77777777" w:rsidR="001040F1" w:rsidRDefault="001040F1" w:rsidP="001040F1"/>
    <w:p w14:paraId="659E5377" w14:textId="77777777" w:rsidR="001040F1" w:rsidRDefault="001040F1" w:rsidP="001040F1"/>
    <w:p w14:paraId="05F4EFD9" w14:textId="77777777" w:rsidR="001040F1" w:rsidRDefault="001040F1" w:rsidP="001040F1"/>
    <w:p w14:paraId="20A215BA" w14:textId="77777777" w:rsidR="001040F1" w:rsidRDefault="001040F1" w:rsidP="001040F1"/>
    <w:p w14:paraId="05283566" w14:textId="77777777" w:rsidR="001040F1" w:rsidRDefault="001040F1" w:rsidP="001040F1"/>
    <w:p w14:paraId="72953FB3" w14:textId="77777777" w:rsidR="001040F1" w:rsidRDefault="001040F1" w:rsidP="001040F1"/>
    <w:p w14:paraId="62B9B853" w14:textId="77777777" w:rsidR="001040F1" w:rsidRDefault="001040F1" w:rsidP="001040F1"/>
    <w:p w14:paraId="09E14390" w14:textId="77777777" w:rsidR="001040F1" w:rsidRDefault="001040F1" w:rsidP="001040F1"/>
    <w:p w14:paraId="21E9A502" w14:textId="77777777" w:rsidR="001040F1" w:rsidRDefault="001040F1" w:rsidP="001040F1"/>
    <w:p w14:paraId="1B6C1253" w14:textId="77777777" w:rsidR="001040F1" w:rsidRDefault="001040F1" w:rsidP="001040F1"/>
    <w:p w14:paraId="1C07B067" w14:textId="77777777" w:rsidR="001040F1" w:rsidRDefault="001040F1" w:rsidP="001040F1"/>
    <w:p w14:paraId="6E07265F" w14:textId="77777777" w:rsidR="001040F1" w:rsidRDefault="001040F1" w:rsidP="001040F1"/>
    <w:p w14:paraId="23580B3E" w14:textId="77777777" w:rsidR="001040F1" w:rsidRDefault="001040F1" w:rsidP="001040F1"/>
    <w:p w14:paraId="03B3FF67" w14:textId="77777777" w:rsidR="001040F1" w:rsidRDefault="001040F1" w:rsidP="001040F1"/>
    <w:p w14:paraId="2B59B689" w14:textId="77777777" w:rsidR="001040F1" w:rsidRDefault="001040F1" w:rsidP="001040F1"/>
    <w:p w14:paraId="2BBC6E60" w14:textId="77777777" w:rsidR="001040F1" w:rsidRDefault="001040F1" w:rsidP="001040F1"/>
    <w:p w14:paraId="76E33316" w14:textId="77777777" w:rsidR="001040F1" w:rsidRDefault="001040F1" w:rsidP="001040F1"/>
    <w:p w14:paraId="052BC782" w14:textId="77777777" w:rsidR="001040F1" w:rsidRDefault="001040F1" w:rsidP="001040F1"/>
    <w:p w14:paraId="7B918B15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中華民國紳士協會第17屆第1次會員代表大會</w:t>
      </w:r>
    </w:p>
    <w:p w14:paraId="1991A210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0B675B74" wp14:editId="172C2179">
            <wp:simplePos x="0" y="0"/>
            <wp:positionH relativeFrom="column">
              <wp:posOffset>1685925</wp:posOffset>
            </wp:positionH>
            <wp:positionV relativeFrom="paragraph">
              <wp:posOffset>123190</wp:posOffset>
            </wp:positionV>
            <wp:extent cx="323850" cy="276225"/>
            <wp:effectExtent l="0" t="0" r="0" b="952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□理事長   選舉票統計表</w:t>
      </w:r>
    </w:p>
    <w:p w14:paraId="0302F5FD" w14:textId="77777777" w:rsidR="001040F1" w:rsidRDefault="001040F1" w:rsidP="001040F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b"/>
        <w:tblW w:w="0" w:type="auto"/>
        <w:tblInd w:w="912" w:type="dxa"/>
        <w:tblLook w:val="04A0" w:firstRow="1" w:lastRow="0" w:firstColumn="1" w:lastColumn="0" w:noHBand="0" w:noVBand="1"/>
      </w:tblPr>
      <w:tblGrid>
        <w:gridCol w:w="1951"/>
        <w:gridCol w:w="709"/>
        <w:gridCol w:w="1558"/>
        <w:gridCol w:w="1419"/>
        <w:gridCol w:w="2725"/>
      </w:tblGrid>
      <w:tr w:rsidR="001040F1" w14:paraId="6A84A6E6" w14:textId="77777777" w:rsidTr="00771D07">
        <w:trPr>
          <w:trHeight w:val="10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AE7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有效票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E0180A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072A5A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</w:p>
          <w:p w14:paraId="35F075B2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DFED93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DAA1E47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588FFE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1A98C30A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717F2036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3503B6B2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</w:tr>
      <w:tr w:rsidR="001040F1" w14:paraId="6EB6A332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B665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廢  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792FA8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640B0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8C4EC5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76EB7E1D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9FA7E0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空白票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F8402C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C2C54F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181BB3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68A18874" w14:textId="77777777" w:rsidTr="00771D07">
        <w:trPr>
          <w:trHeight w:val="9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CE8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人員簽名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930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選監小組簽名</w:t>
            </w:r>
          </w:p>
        </w:tc>
        <w:tc>
          <w:tcPr>
            <w:tcW w:w="2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A629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</w:t>
            </w:r>
          </w:p>
          <w:p w14:paraId="5DE656EC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召集人簽名</w:t>
            </w:r>
          </w:p>
        </w:tc>
      </w:tr>
      <w:tr w:rsidR="001040F1" w14:paraId="4CA771B2" w14:textId="77777777" w:rsidTr="00771D07">
        <w:trPr>
          <w:trHeight w:val="17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97D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0BD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292" w14:textId="77777777" w:rsidR="001040F1" w:rsidRDefault="001040F1" w:rsidP="00771D0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EC19E84" w14:textId="77777777" w:rsidR="001040F1" w:rsidRDefault="001040F1" w:rsidP="001040F1"/>
    <w:p w14:paraId="74EB1A85" w14:textId="77777777" w:rsidR="001040F1" w:rsidRDefault="001040F1" w:rsidP="001040F1"/>
    <w:p w14:paraId="7A656815" w14:textId="77777777" w:rsidR="001040F1" w:rsidRDefault="001040F1" w:rsidP="001040F1"/>
    <w:p w14:paraId="1F56F2EE" w14:textId="77777777" w:rsidR="001040F1" w:rsidRDefault="001040F1" w:rsidP="001040F1"/>
    <w:p w14:paraId="65B24D54" w14:textId="77777777" w:rsidR="001040F1" w:rsidRDefault="001040F1" w:rsidP="001040F1"/>
    <w:p w14:paraId="044D8A8D" w14:textId="77777777" w:rsidR="001040F1" w:rsidRDefault="001040F1" w:rsidP="001040F1"/>
    <w:p w14:paraId="2DC90071" w14:textId="77777777" w:rsidR="001040F1" w:rsidRDefault="001040F1" w:rsidP="001040F1"/>
    <w:p w14:paraId="1322B1E4" w14:textId="77777777" w:rsidR="001040F1" w:rsidRDefault="001040F1" w:rsidP="001040F1"/>
    <w:p w14:paraId="350F2C34" w14:textId="77777777" w:rsidR="001040F1" w:rsidRDefault="001040F1" w:rsidP="001040F1"/>
    <w:p w14:paraId="221F9F75" w14:textId="77777777" w:rsidR="001040F1" w:rsidRDefault="001040F1" w:rsidP="001040F1"/>
    <w:p w14:paraId="323519CE" w14:textId="77777777" w:rsidR="001040F1" w:rsidRDefault="001040F1" w:rsidP="001040F1"/>
    <w:p w14:paraId="3A2BC68F" w14:textId="77777777" w:rsidR="001040F1" w:rsidRDefault="001040F1" w:rsidP="001040F1"/>
    <w:p w14:paraId="3C6D23CE" w14:textId="77777777" w:rsidR="001040F1" w:rsidRDefault="001040F1" w:rsidP="001040F1"/>
    <w:p w14:paraId="42037718" w14:textId="77777777" w:rsidR="001040F1" w:rsidRDefault="001040F1" w:rsidP="001040F1"/>
    <w:p w14:paraId="19FCA4B8" w14:textId="77777777" w:rsidR="001040F1" w:rsidRDefault="001040F1" w:rsidP="001040F1"/>
    <w:p w14:paraId="0C47E7E3" w14:textId="77777777" w:rsidR="001040F1" w:rsidRDefault="001040F1" w:rsidP="001040F1"/>
    <w:p w14:paraId="3D97960E" w14:textId="77777777" w:rsidR="001040F1" w:rsidRDefault="001040F1" w:rsidP="001040F1"/>
    <w:p w14:paraId="7B645F77" w14:textId="77777777" w:rsidR="001040F1" w:rsidRDefault="001040F1" w:rsidP="001040F1"/>
    <w:p w14:paraId="54AF43E7" w14:textId="77777777" w:rsidR="001040F1" w:rsidRDefault="001040F1" w:rsidP="001040F1"/>
    <w:p w14:paraId="62CCCF81" w14:textId="77777777" w:rsidR="001040F1" w:rsidRDefault="001040F1" w:rsidP="001040F1"/>
    <w:p w14:paraId="664178DA" w14:textId="77777777" w:rsidR="001040F1" w:rsidRDefault="001040F1" w:rsidP="001040F1"/>
    <w:p w14:paraId="78C64019" w14:textId="77777777" w:rsidR="001040F1" w:rsidRDefault="001040F1" w:rsidP="001040F1"/>
    <w:p w14:paraId="6895F76A" w14:textId="77777777" w:rsidR="001040F1" w:rsidRDefault="001040F1" w:rsidP="001040F1"/>
    <w:p w14:paraId="5C4192EB" w14:textId="77777777" w:rsidR="001040F1" w:rsidRDefault="001040F1" w:rsidP="001040F1"/>
    <w:p w14:paraId="5AAE3369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中華民國紳士協會第17屆第1次會員代表大會</w:t>
      </w:r>
    </w:p>
    <w:p w14:paraId="67F72E84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130CD881" wp14:editId="6EDA9385">
            <wp:simplePos x="0" y="0"/>
            <wp:positionH relativeFrom="column">
              <wp:posOffset>866775</wp:posOffset>
            </wp:positionH>
            <wp:positionV relativeFrom="paragraph">
              <wp:posOffset>146050</wp:posOffset>
            </wp:positionV>
            <wp:extent cx="323850" cy="276225"/>
            <wp:effectExtent l="0" t="0" r="0" b="952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□常務理事  □常務監事  選舉票統計表</w:t>
      </w:r>
    </w:p>
    <w:p w14:paraId="10C062F6" w14:textId="77777777" w:rsidR="001040F1" w:rsidRDefault="001040F1" w:rsidP="001040F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b"/>
        <w:tblW w:w="0" w:type="auto"/>
        <w:tblInd w:w="912" w:type="dxa"/>
        <w:tblLook w:val="04A0" w:firstRow="1" w:lastRow="0" w:firstColumn="1" w:lastColumn="0" w:noHBand="0" w:noVBand="1"/>
      </w:tblPr>
      <w:tblGrid>
        <w:gridCol w:w="1951"/>
        <w:gridCol w:w="709"/>
        <w:gridCol w:w="1558"/>
        <w:gridCol w:w="1419"/>
        <w:gridCol w:w="2725"/>
      </w:tblGrid>
      <w:tr w:rsidR="001040F1" w14:paraId="7574731B" w14:textId="77777777" w:rsidTr="00771D07">
        <w:trPr>
          <w:trHeight w:val="10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2526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有效票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1AFBF9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4138C7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</w:p>
          <w:p w14:paraId="732C0268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A6540FF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97B6229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718B8C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78034CBA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31A377BA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6734F3A8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</w:tr>
      <w:tr w:rsidR="001040F1" w14:paraId="21A3C4E7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D569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廢  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B7E7B2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08D9B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852330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3DE01A76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C58AF1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空白票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6FFBCC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1B7615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DED93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1808416A" w14:textId="77777777" w:rsidTr="00771D07">
        <w:trPr>
          <w:trHeight w:val="9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F6A9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人員簽名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A68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選監小組簽名</w:t>
            </w:r>
          </w:p>
        </w:tc>
        <w:tc>
          <w:tcPr>
            <w:tcW w:w="2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AFE5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</w:t>
            </w:r>
          </w:p>
          <w:p w14:paraId="1E149E43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召集人簽名</w:t>
            </w:r>
          </w:p>
        </w:tc>
      </w:tr>
      <w:tr w:rsidR="001040F1" w14:paraId="3A2EF215" w14:textId="77777777" w:rsidTr="00771D07">
        <w:trPr>
          <w:trHeight w:val="17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784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BC9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6C7" w14:textId="77777777" w:rsidR="001040F1" w:rsidRDefault="001040F1" w:rsidP="00771D0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609D58A" w14:textId="77777777" w:rsidR="001040F1" w:rsidRDefault="001040F1" w:rsidP="001040F1"/>
    <w:p w14:paraId="3251D4AB" w14:textId="77777777" w:rsidR="001040F1" w:rsidRDefault="001040F1" w:rsidP="001040F1"/>
    <w:p w14:paraId="08586D2E" w14:textId="77777777" w:rsidR="001040F1" w:rsidRDefault="001040F1" w:rsidP="001040F1"/>
    <w:p w14:paraId="43613502" w14:textId="77777777" w:rsidR="001040F1" w:rsidRDefault="001040F1" w:rsidP="001040F1"/>
    <w:p w14:paraId="033B6985" w14:textId="77777777" w:rsidR="001040F1" w:rsidRDefault="001040F1" w:rsidP="001040F1"/>
    <w:p w14:paraId="194BB3FD" w14:textId="77777777" w:rsidR="001040F1" w:rsidRDefault="001040F1" w:rsidP="001040F1"/>
    <w:p w14:paraId="0844ABE3" w14:textId="77777777" w:rsidR="001040F1" w:rsidRDefault="001040F1" w:rsidP="001040F1"/>
    <w:p w14:paraId="4D82C5B5" w14:textId="77777777" w:rsidR="001040F1" w:rsidRDefault="001040F1" w:rsidP="001040F1"/>
    <w:p w14:paraId="2CE78AF8" w14:textId="77777777" w:rsidR="001040F1" w:rsidRDefault="001040F1" w:rsidP="001040F1"/>
    <w:p w14:paraId="49CB1A3E" w14:textId="77777777" w:rsidR="001040F1" w:rsidRDefault="001040F1" w:rsidP="001040F1"/>
    <w:p w14:paraId="0FBAA7AD" w14:textId="77777777" w:rsidR="001040F1" w:rsidRDefault="001040F1" w:rsidP="001040F1"/>
    <w:p w14:paraId="06BF4196" w14:textId="77777777" w:rsidR="001040F1" w:rsidRDefault="001040F1" w:rsidP="001040F1"/>
    <w:p w14:paraId="7243D1A2" w14:textId="77777777" w:rsidR="001040F1" w:rsidRDefault="001040F1" w:rsidP="001040F1"/>
    <w:p w14:paraId="2ECE3242" w14:textId="77777777" w:rsidR="001040F1" w:rsidRDefault="001040F1" w:rsidP="001040F1"/>
    <w:p w14:paraId="376AD1F0" w14:textId="77777777" w:rsidR="001040F1" w:rsidRDefault="001040F1" w:rsidP="001040F1"/>
    <w:p w14:paraId="1804B45D" w14:textId="77777777" w:rsidR="001040F1" w:rsidRDefault="001040F1" w:rsidP="001040F1"/>
    <w:p w14:paraId="078814E7" w14:textId="77777777" w:rsidR="001040F1" w:rsidRDefault="001040F1" w:rsidP="001040F1"/>
    <w:p w14:paraId="0A968F7A" w14:textId="77777777" w:rsidR="001040F1" w:rsidRDefault="001040F1" w:rsidP="001040F1"/>
    <w:p w14:paraId="4D0AFF94" w14:textId="77777777" w:rsidR="001040F1" w:rsidRDefault="001040F1" w:rsidP="001040F1"/>
    <w:p w14:paraId="39FBBCD0" w14:textId="77777777" w:rsidR="001040F1" w:rsidRDefault="001040F1" w:rsidP="001040F1"/>
    <w:p w14:paraId="09874E8F" w14:textId="77777777" w:rsidR="001040F1" w:rsidRDefault="001040F1" w:rsidP="001040F1"/>
    <w:p w14:paraId="26DD7302" w14:textId="77777777" w:rsidR="001040F1" w:rsidRDefault="001040F1" w:rsidP="001040F1"/>
    <w:p w14:paraId="1891C9E7" w14:textId="77777777" w:rsidR="001040F1" w:rsidRDefault="001040F1" w:rsidP="001040F1"/>
    <w:p w14:paraId="2BFB62E9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中華民國紳士協會第17屆第1次會員代表大會</w:t>
      </w:r>
    </w:p>
    <w:p w14:paraId="660E3CC4" w14:textId="77777777" w:rsidR="001040F1" w:rsidRDefault="001040F1" w:rsidP="001040F1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525A3A2B" wp14:editId="6A767057">
            <wp:simplePos x="0" y="0"/>
            <wp:positionH relativeFrom="column">
              <wp:posOffset>2381250</wp:posOffset>
            </wp:positionH>
            <wp:positionV relativeFrom="paragraph">
              <wp:posOffset>123190</wp:posOffset>
            </wp:positionV>
            <wp:extent cx="323850" cy="276225"/>
            <wp:effectExtent l="0" t="0" r="0" b="952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□常務理事  □常務監事  選舉票統計表</w:t>
      </w:r>
    </w:p>
    <w:p w14:paraId="4B3E06EA" w14:textId="77777777" w:rsidR="001040F1" w:rsidRDefault="001040F1" w:rsidP="001040F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b"/>
        <w:tblW w:w="0" w:type="auto"/>
        <w:tblInd w:w="912" w:type="dxa"/>
        <w:tblLook w:val="04A0" w:firstRow="1" w:lastRow="0" w:firstColumn="1" w:lastColumn="0" w:noHBand="0" w:noVBand="1"/>
      </w:tblPr>
      <w:tblGrid>
        <w:gridCol w:w="1951"/>
        <w:gridCol w:w="709"/>
        <w:gridCol w:w="1558"/>
        <w:gridCol w:w="1419"/>
        <w:gridCol w:w="2725"/>
      </w:tblGrid>
      <w:tr w:rsidR="001040F1" w14:paraId="59D98CDE" w14:textId="77777777" w:rsidTr="00771D07">
        <w:trPr>
          <w:trHeight w:val="10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2570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有效票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54F8C6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D8C1E2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</w:p>
          <w:p w14:paraId="5692E1FA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BF41CB8" w14:textId="77777777" w:rsidR="001040F1" w:rsidRDefault="001040F1" w:rsidP="00771D07">
            <w:pPr>
              <w:spacing w:beforeLines="100" w:before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EFEA412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92F97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11D380A9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79FB8DD6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427D3EA8" w14:textId="77777777" w:rsidR="001040F1" w:rsidRDefault="001040F1" w:rsidP="00771D0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</w:tr>
      <w:tr w:rsidR="001040F1" w14:paraId="2DC92375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18B0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廢  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05CAF6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4833F5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FE09C1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523F850B" w14:textId="77777777" w:rsidTr="00771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61FA2D" w14:textId="77777777" w:rsidR="001040F1" w:rsidRDefault="001040F1" w:rsidP="00771D0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空白票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C74C72" w14:textId="77777777" w:rsidR="001040F1" w:rsidRDefault="001040F1" w:rsidP="00771D07">
            <w:pPr>
              <w:spacing w:beforeLines="100" w:before="240" w:afterLines="100" w:after="2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CC5873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6A25F9" w14:textId="77777777" w:rsidR="001040F1" w:rsidRDefault="001040F1" w:rsidP="00771D0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0F1" w14:paraId="134EEB27" w14:textId="77777777" w:rsidTr="00771D07">
        <w:trPr>
          <w:trHeight w:val="9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AB0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人員簽名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BE05" w14:textId="77777777" w:rsidR="001040F1" w:rsidRDefault="001040F1" w:rsidP="00771D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選監小組簽名</w:t>
            </w:r>
          </w:p>
        </w:tc>
        <w:tc>
          <w:tcPr>
            <w:tcW w:w="2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97DD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選監小組</w:t>
            </w:r>
          </w:p>
          <w:p w14:paraId="5CA3CF27" w14:textId="77777777" w:rsidR="001040F1" w:rsidRDefault="001040F1" w:rsidP="00771D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召集人簽名</w:t>
            </w:r>
          </w:p>
        </w:tc>
      </w:tr>
      <w:tr w:rsidR="001040F1" w14:paraId="12A60FBE" w14:textId="77777777" w:rsidTr="00771D07">
        <w:trPr>
          <w:trHeight w:val="17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4CB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07A" w14:textId="77777777" w:rsidR="001040F1" w:rsidRDefault="001040F1" w:rsidP="00771D0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544" w14:textId="77777777" w:rsidR="001040F1" w:rsidRDefault="001040F1" w:rsidP="00771D0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ECD7AF8" w14:textId="15CE0503" w:rsidR="00B918EB" w:rsidRPr="00217B78" w:rsidRDefault="00B918EB" w:rsidP="00217B78"/>
    <w:sectPr w:rsidR="00B918EB" w:rsidRPr="00217B78" w:rsidSect="00E73C50">
      <w:footerReference w:type="default" r:id="rId9"/>
      <w:pgSz w:w="11907" w:h="16840" w:code="9"/>
      <w:pgMar w:top="1100" w:right="992" w:bottom="1179" w:left="851" w:header="851" w:footer="567" w:gutter="0"/>
      <w:pgNumType w:fmt="numberInDash"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F21F" w14:textId="77777777" w:rsidR="00E73C50" w:rsidRDefault="00E73C50" w:rsidP="009B5684">
      <w:r>
        <w:separator/>
      </w:r>
    </w:p>
  </w:endnote>
  <w:endnote w:type="continuationSeparator" w:id="0">
    <w:p w14:paraId="59664E35" w14:textId="77777777" w:rsidR="00E73C50" w:rsidRDefault="00E73C50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AFFE" w14:textId="77777777" w:rsidR="00E73C50" w:rsidRDefault="00E73C50" w:rsidP="009B5684">
      <w:r>
        <w:separator/>
      </w:r>
    </w:p>
  </w:footnote>
  <w:footnote w:type="continuationSeparator" w:id="0">
    <w:p w14:paraId="0AFB4EA5" w14:textId="77777777" w:rsidR="00E73C50" w:rsidRDefault="00E73C50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34C6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5B08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0F1"/>
    <w:rsid w:val="001049BB"/>
    <w:rsid w:val="001071D2"/>
    <w:rsid w:val="001144C7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B6F33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17B78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1A9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C78DB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610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85D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36F7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18EB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3C50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A5CC4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F1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</Words>
  <Characters>548</Characters>
  <Application>Microsoft Office Word</Application>
  <DocSecurity>0</DocSecurity>
  <Lines>4</Lines>
  <Paragraphs>1</Paragraphs>
  <ScaleCrop>false</ScaleCrop>
  <Company>SYNNEX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2024-02-02T17:26:00Z</dcterms:created>
  <dcterms:modified xsi:type="dcterms:W3CDTF">2024-02-02T17:26:00Z</dcterms:modified>
</cp:coreProperties>
</file>